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02" w:type="dxa"/>
        <w:jc w:val="center"/>
        <w:tblLook w:val="01E0" w:firstRow="1" w:lastRow="1" w:firstColumn="1" w:lastColumn="1" w:noHBand="0" w:noVBand="0"/>
      </w:tblPr>
      <w:tblGrid>
        <w:gridCol w:w="5856"/>
        <w:gridCol w:w="4746"/>
      </w:tblGrid>
      <w:tr w:rsidR="00F722C7" w:rsidRPr="003C013B" w:rsidTr="00F722C7">
        <w:trPr>
          <w:trHeight w:val="2410"/>
          <w:jc w:val="center"/>
        </w:trPr>
        <w:tc>
          <w:tcPr>
            <w:tcW w:w="5856" w:type="dxa"/>
          </w:tcPr>
          <w:p w:rsidR="00F722C7" w:rsidRPr="003C013B" w:rsidRDefault="00F722C7" w:rsidP="00C763A5">
            <w:pPr>
              <w:ind w:right="15"/>
              <w:rPr>
                <w:b/>
                <w:color w:val="000000"/>
              </w:rPr>
            </w:pPr>
          </w:p>
          <w:p w:rsidR="00F722C7" w:rsidRPr="003C013B" w:rsidRDefault="00F722C7" w:rsidP="00C763A5">
            <w:pPr>
              <w:contextualSpacing/>
              <w:rPr>
                <w:b/>
                <w:bCs/>
              </w:rPr>
            </w:pPr>
            <w:r w:rsidRPr="003C013B">
              <w:rPr>
                <w:b/>
                <w:bCs/>
              </w:rPr>
              <w:t>АО «Корвет»</w:t>
            </w:r>
          </w:p>
          <w:p w:rsidR="00F722C7" w:rsidRPr="003C013B" w:rsidRDefault="00F722C7" w:rsidP="00C763A5">
            <w:pPr>
              <w:contextualSpacing/>
            </w:pPr>
            <w:proofErr w:type="gramStart"/>
            <w:r w:rsidRPr="003C013B">
              <w:rPr>
                <w:bCs/>
              </w:rPr>
              <w:t xml:space="preserve">Адрес: </w:t>
            </w:r>
            <w:r w:rsidRPr="003C013B">
              <w:t>456510, Челябинская область, Сосновский ра</w:t>
            </w:r>
            <w:r w:rsidRPr="003C013B">
              <w:t>й</w:t>
            </w:r>
            <w:r w:rsidRPr="003C013B">
              <w:t>он, д. Казанцево, ул. Производственная, д. 9, оф. 3</w:t>
            </w:r>
            <w:proofErr w:type="gramEnd"/>
          </w:p>
          <w:p w:rsidR="00F722C7" w:rsidRPr="003C013B" w:rsidRDefault="00F722C7" w:rsidP="00C763A5">
            <w:pPr>
              <w:ind w:right="15"/>
              <w:jc w:val="both"/>
              <w:rPr>
                <w:bCs/>
              </w:rPr>
            </w:pPr>
            <w:r w:rsidRPr="003C013B">
              <w:rPr>
                <w:bCs/>
              </w:rPr>
              <w:t>Тел: +7 (351) 225-10-55</w:t>
            </w:r>
          </w:p>
          <w:p w:rsidR="00F722C7" w:rsidRPr="003C013B" w:rsidRDefault="003511B0" w:rsidP="00C763A5">
            <w:pPr>
              <w:contextualSpacing/>
              <w:rPr>
                <w:b/>
              </w:rPr>
            </w:pPr>
            <w:hyperlink r:id="rId7" w:history="1">
              <w:r w:rsidR="00F722C7" w:rsidRPr="003C013B">
                <w:rPr>
                  <w:b/>
                </w:rPr>
                <w:t>www.oilpump.ru</w:t>
              </w:r>
            </w:hyperlink>
            <w:r w:rsidR="00F722C7" w:rsidRPr="003C013B">
              <w:rPr>
                <w:b/>
              </w:rPr>
              <w:t xml:space="preserve"> /</w:t>
            </w:r>
            <w:hyperlink r:id="rId8" w:history="1">
              <w:r w:rsidR="00F722C7" w:rsidRPr="003C013B">
                <w:rPr>
                  <w:b/>
                  <w:lang w:val="en-US"/>
                </w:rPr>
                <w:t>sales</w:t>
              </w:r>
              <w:r w:rsidR="00F722C7" w:rsidRPr="003C013B">
                <w:rPr>
                  <w:b/>
                </w:rPr>
                <w:t>@</w:t>
              </w:r>
              <w:proofErr w:type="spellStart"/>
              <w:r w:rsidR="00F722C7" w:rsidRPr="003C013B">
                <w:rPr>
                  <w:b/>
                  <w:lang w:val="en-US"/>
                </w:rPr>
                <w:t>oilpump</w:t>
              </w:r>
              <w:proofErr w:type="spellEnd"/>
              <w:r w:rsidR="00F722C7" w:rsidRPr="003C013B">
                <w:rPr>
                  <w:b/>
                </w:rPr>
                <w:t>.</w:t>
              </w:r>
              <w:proofErr w:type="spellStart"/>
              <w:r w:rsidR="00F722C7" w:rsidRPr="003C013B">
                <w:rPr>
                  <w:b/>
                  <w:lang w:val="en-US"/>
                </w:rPr>
                <w:t>ru</w:t>
              </w:r>
              <w:proofErr w:type="spellEnd"/>
            </w:hyperlink>
            <w:r w:rsidR="00F722C7" w:rsidRPr="003C013B">
              <w:rPr>
                <w:b/>
              </w:rPr>
              <w:t xml:space="preserve"> </w:t>
            </w:r>
          </w:p>
          <w:p w:rsidR="00F722C7" w:rsidRPr="003C013B" w:rsidRDefault="00F722C7" w:rsidP="00C763A5">
            <w:pPr>
              <w:contextualSpacing/>
            </w:pPr>
            <w:r w:rsidRPr="003C013B">
              <w:t>ИНН/КПП 7460009005/746001001</w:t>
            </w:r>
          </w:p>
          <w:p w:rsidR="00F722C7" w:rsidRPr="003C013B" w:rsidRDefault="00F722C7" w:rsidP="00C763A5">
            <w:pPr>
              <w:ind w:right="15"/>
              <w:rPr>
                <w:b/>
                <w:color w:val="000000"/>
              </w:rPr>
            </w:pPr>
            <w:r w:rsidRPr="003C013B">
              <w:rPr>
                <w:b/>
                <w:color w:val="000000"/>
              </w:rPr>
              <w:t>__________________________________</w:t>
            </w:r>
            <w:bookmarkStart w:id="0" w:name="_GoBack"/>
            <w:bookmarkEnd w:id="0"/>
          </w:p>
        </w:tc>
        <w:tc>
          <w:tcPr>
            <w:tcW w:w="4746" w:type="dxa"/>
          </w:tcPr>
          <w:p w:rsidR="00F722C7" w:rsidRPr="003C013B" w:rsidRDefault="00F722C7" w:rsidP="00C763A5">
            <w:pPr>
              <w:contextualSpacing/>
              <w:rPr>
                <w:color w:val="000000"/>
              </w:rPr>
            </w:pPr>
            <w:r w:rsidRPr="003C013B">
              <w:rPr>
                <w:rFonts w:eastAsiaTheme="minorEastAsia"/>
                <w:noProof/>
              </w:rPr>
              <w:drawing>
                <wp:anchor distT="0" distB="0" distL="114300" distR="114300" simplePos="0" relativeHeight="251663360" behindDoc="1" locked="0" layoutInCell="1" allowOverlap="1" wp14:anchorId="2CBACAF9" wp14:editId="15097CF0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114935</wp:posOffset>
                  </wp:positionV>
                  <wp:extent cx="2851150" cy="1133475"/>
                  <wp:effectExtent l="0" t="0" r="6350" b="9525"/>
                  <wp:wrapThrough wrapText="bothSides">
                    <wp:wrapPolygon edited="0">
                      <wp:start x="0" y="0"/>
                      <wp:lineTo x="0" y="21418"/>
                      <wp:lineTo x="21504" y="21418"/>
                      <wp:lineTo x="21504" y="0"/>
                      <wp:lineTo x="0" y="0"/>
                    </wp:wrapPolygon>
                  </wp:wrapThrough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031" t="31405" r="51008" b="50954"/>
                          <a:stretch/>
                        </pic:blipFill>
                        <pic:spPr bwMode="auto">
                          <a:xfrm>
                            <a:off x="0" y="0"/>
                            <a:ext cx="2851150" cy="1133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013B">
              <w:rPr>
                <w:b/>
                <w:bCs/>
                <w:color w:val="000000"/>
              </w:rPr>
              <w:t xml:space="preserve">      </w:t>
            </w:r>
          </w:p>
          <w:p w:rsidR="00F722C7" w:rsidRPr="003C013B" w:rsidRDefault="00F722C7" w:rsidP="00C763A5">
            <w:pPr>
              <w:contextualSpacing/>
              <w:rPr>
                <w:color w:val="000000"/>
              </w:rPr>
            </w:pPr>
          </w:p>
        </w:tc>
      </w:tr>
    </w:tbl>
    <w:p w:rsidR="002B7B5C" w:rsidRPr="00F722C7" w:rsidRDefault="00F722C7" w:rsidP="00F722C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</w:t>
      </w:r>
      <w:r w:rsidR="00693CDF" w:rsidRPr="00F722C7">
        <w:rPr>
          <w:b/>
          <w:sz w:val="22"/>
          <w:szCs w:val="22"/>
        </w:rPr>
        <w:t>ПРАЙС-ЛИСТ</w:t>
      </w:r>
      <w:r w:rsidR="00B55DB4" w:rsidRPr="00F722C7">
        <w:rPr>
          <w:b/>
          <w:sz w:val="22"/>
          <w:szCs w:val="22"/>
        </w:rPr>
        <w:t xml:space="preserve">                   </w:t>
      </w:r>
      <w:r>
        <w:rPr>
          <w:b/>
          <w:sz w:val="22"/>
          <w:szCs w:val="22"/>
        </w:rPr>
        <w:t xml:space="preserve">                             </w:t>
      </w:r>
      <w:r w:rsidR="00B55DB4" w:rsidRPr="00F722C7">
        <w:rPr>
          <w:b/>
          <w:sz w:val="22"/>
          <w:szCs w:val="22"/>
        </w:rPr>
        <w:t xml:space="preserve"> </w:t>
      </w:r>
      <w:r w:rsidR="0086550B" w:rsidRPr="00F722C7">
        <w:rPr>
          <w:b/>
          <w:sz w:val="22"/>
          <w:szCs w:val="22"/>
        </w:rPr>
        <w:t xml:space="preserve">с  </w:t>
      </w:r>
      <w:r w:rsidR="00AE6227" w:rsidRPr="00F722C7">
        <w:rPr>
          <w:b/>
          <w:sz w:val="22"/>
          <w:szCs w:val="22"/>
        </w:rPr>
        <w:t>24</w:t>
      </w:r>
      <w:r w:rsidR="00662B5B" w:rsidRPr="00F722C7">
        <w:rPr>
          <w:b/>
          <w:sz w:val="22"/>
          <w:szCs w:val="22"/>
        </w:rPr>
        <w:t>.0</w:t>
      </w:r>
      <w:r w:rsidR="00C25F69" w:rsidRPr="00F722C7">
        <w:rPr>
          <w:b/>
          <w:sz w:val="22"/>
          <w:szCs w:val="22"/>
        </w:rPr>
        <w:t>1</w:t>
      </w:r>
      <w:r w:rsidR="00B55DB4" w:rsidRPr="00F722C7">
        <w:rPr>
          <w:b/>
          <w:sz w:val="22"/>
          <w:szCs w:val="22"/>
        </w:rPr>
        <w:t>.20</w:t>
      </w:r>
      <w:r w:rsidR="00AE6227" w:rsidRPr="00F722C7">
        <w:rPr>
          <w:b/>
          <w:sz w:val="22"/>
          <w:szCs w:val="22"/>
        </w:rPr>
        <w:t>20</w:t>
      </w:r>
      <w:r w:rsidR="002B7B5C" w:rsidRPr="00F722C7">
        <w:rPr>
          <w:b/>
          <w:sz w:val="22"/>
          <w:szCs w:val="22"/>
        </w:rPr>
        <w:t xml:space="preserve"> </w:t>
      </w:r>
      <w:r w:rsidR="00A53CBA" w:rsidRPr="00F722C7">
        <w:rPr>
          <w:b/>
          <w:sz w:val="22"/>
          <w:szCs w:val="22"/>
        </w:rPr>
        <w:t>г.</w:t>
      </w:r>
    </w:p>
    <w:tbl>
      <w:tblPr>
        <w:tblW w:w="9880" w:type="dxa"/>
        <w:tblInd w:w="93" w:type="dxa"/>
        <w:tblLook w:val="04A0" w:firstRow="1" w:lastRow="0" w:firstColumn="1" w:lastColumn="0" w:noHBand="0" w:noVBand="1"/>
      </w:tblPr>
      <w:tblGrid>
        <w:gridCol w:w="700"/>
        <w:gridCol w:w="6800"/>
        <w:gridCol w:w="2380"/>
      </w:tblGrid>
      <w:tr w:rsidR="00194C02" w:rsidRPr="00F722C7" w:rsidTr="00194C02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02" w:rsidRPr="00F722C7" w:rsidRDefault="00194C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722C7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6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02" w:rsidRPr="00F722C7" w:rsidRDefault="00194C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722C7">
              <w:rPr>
                <w:b/>
                <w:bCs/>
                <w:color w:val="000000"/>
                <w:sz w:val="22"/>
                <w:szCs w:val="22"/>
              </w:rPr>
              <w:t>Наименование (ассортимент) продукции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02" w:rsidRPr="00F722C7" w:rsidRDefault="00194C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22C7">
              <w:rPr>
                <w:b/>
                <w:bCs/>
                <w:color w:val="000000"/>
                <w:sz w:val="22"/>
                <w:szCs w:val="22"/>
              </w:rPr>
              <w:t>Цена, руб. c НДС</w:t>
            </w:r>
          </w:p>
        </w:tc>
      </w:tr>
      <w:tr w:rsidR="005079A0" w:rsidRPr="00F722C7" w:rsidTr="00894A96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9A0" w:rsidRPr="00F722C7" w:rsidRDefault="005079A0">
            <w:pPr>
              <w:jc w:val="right"/>
              <w:rPr>
                <w:color w:val="000000"/>
                <w:sz w:val="22"/>
                <w:szCs w:val="22"/>
              </w:rPr>
            </w:pPr>
            <w:r w:rsidRPr="00F722C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9A0" w:rsidRPr="00F722C7" w:rsidRDefault="00502104" w:rsidP="0050210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УОДН 120-100-65-3-М</w:t>
            </w:r>
            <w:r w:rsidR="005079A0" w:rsidRPr="00F722C7">
              <w:rPr>
                <w:b/>
                <w:bCs/>
                <w:color w:val="000000"/>
                <w:sz w:val="22"/>
                <w:szCs w:val="22"/>
              </w:rPr>
              <w:t xml:space="preserve"> (конструкционная сталь)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0" w:rsidRPr="00F722C7" w:rsidRDefault="005079A0" w:rsidP="00AE622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722C7">
              <w:rPr>
                <w:bCs/>
                <w:color w:val="000000"/>
                <w:sz w:val="22"/>
                <w:szCs w:val="22"/>
              </w:rPr>
              <w:t>17</w:t>
            </w:r>
            <w:r w:rsidR="00AE6227" w:rsidRPr="00F722C7">
              <w:rPr>
                <w:bCs/>
                <w:color w:val="000000"/>
                <w:sz w:val="22"/>
                <w:szCs w:val="22"/>
              </w:rPr>
              <w:t>0</w:t>
            </w:r>
            <w:r w:rsidRPr="00F722C7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C25F69" w:rsidRPr="00F722C7">
              <w:rPr>
                <w:bCs/>
                <w:color w:val="000000"/>
                <w:sz w:val="22"/>
                <w:szCs w:val="22"/>
              </w:rPr>
              <w:t>0</w:t>
            </w:r>
            <w:r w:rsidRPr="00F722C7">
              <w:rPr>
                <w:bCs/>
                <w:color w:val="000000"/>
                <w:sz w:val="22"/>
                <w:szCs w:val="22"/>
              </w:rPr>
              <w:t>00,00</w:t>
            </w:r>
          </w:p>
        </w:tc>
      </w:tr>
      <w:tr w:rsidR="005079A0" w:rsidRPr="00F722C7" w:rsidTr="00894A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9A0" w:rsidRPr="00F722C7" w:rsidRDefault="005079A0">
            <w:pPr>
              <w:jc w:val="right"/>
              <w:rPr>
                <w:color w:val="000000"/>
                <w:sz w:val="22"/>
                <w:szCs w:val="22"/>
              </w:rPr>
            </w:pPr>
            <w:r w:rsidRPr="00F722C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9A0" w:rsidRPr="00F722C7" w:rsidRDefault="005021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УОДН 120-100-65-</w:t>
            </w:r>
            <w:r w:rsidR="005079A0" w:rsidRPr="00F722C7">
              <w:rPr>
                <w:color w:val="000000"/>
                <w:sz w:val="22"/>
                <w:szCs w:val="22"/>
              </w:rPr>
              <w:t>К</w:t>
            </w:r>
            <w:r>
              <w:rPr>
                <w:color w:val="000000"/>
                <w:sz w:val="22"/>
                <w:szCs w:val="22"/>
              </w:rPr>
              <w:t>-3-М</w:t>
            </w:r>
            <w:r w:rsidR="005079A0" w:rsidRPr="00F722C7">
              <w:rPr>
                <w:color w:val="000000"/>
                <w:sz w:val="22"/>
                <w:szCs w:val="22"/>
              </w:rPr>
              <w:t xml:space="preserve"> (нержавеющая сталь)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0" w:rsidRPr="00F722C7" w:rsidRDefault="005079A0" w:rsidP="00C25F6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722C7">
              <w:rPr>
                <w:bCs/>
                <w:color w:val="000000"/>
                <w:sz w:val="22"/>
                <w:szCs w:val="22"/>
              </w:rPr>
              <w:t>19</w:t>
            </w:r>
            <w:r w:rsidR="00AE6227" w:rsidRPr="00F722C7">
              <w:rPr>
                <w:bCs/>
                <w:color w:val="000000"/>
                <w:sz w:val="22"/>
                <w:szCs w:val="22"/>
              </w:rPr>
              <w:t>0</w:t>
            </w:r>
            <w:r w:rsidRPr="00F722C7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C25F69" w:rsidRPr="00F722C7">
              <w:rPr>
                <w:bCs/>
                <w:color w:val="000000"/>
                <w:sz w:val="22"/>
                <w:szCs w:val="22"/>
              </w:rPr>
              <w:t>00</w:t>
            </w:r>
            <w:r w:rsidRPr="00F722C7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079A0" w:rsidRPr="00F722C7" w:rsidTr="00894A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9A0" w:rsidRPr="00F722C7" w:rsidRDefault="005079A0">
            <w:pPr>
              <w:jc w:val="right"/>
              <w:rPr>
                <w:color w:val="000000"/>
                <w:sz w:val="22"/>
                <w:szCs w:val="22"/>
              </w:rPr>
            </w:pPr>
            <w:r w:rsidRPr="00F722C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9A0" w:rsidRPr="00F722C7" w:rsidRDefault="00502104" w:rsidP="005021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УОДН 120-100-65-3-М-П</w:t>
            </w:r>
            <w:r w:rsidR="005079A0" w:rsidRPr="00F722C7">
              <w:rPr>
                <w:color w:val="000000"/>
                <w:sz w:val="22"/>
                <w:szCs w:val="22"/>
              </w:rPr>
              <w:t xml:space="preserve"> (конструкционная сталь</w:t>
            </w:r>
            <w:r>
              <w:rPr>
                <w:color w:val="000000"/>
                <w:sz w:val="22"/>
                <w:szCs w:val="22"/>
              </w:rPr>
              <w:t>, передвижная</w:t>
            </w:r>
            <w:r w:rsidR="005079A0" w:rsidRPr="00F722C7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0" w:rsidRPr="00F722C7" w:rsidRDefault="00AE6227" w:rsidP="00C25F6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722C7">
              <w:rPr>
                <w:bCs/>
                <w:color w:val="000000"/>
                <w:sz w:val="22"/>
                <w:szCs w:val="22"/>
              </w:rPr>
              <w:t>210</w:t>
            </w:r>
            <w:r w:rsidR="005079A0" w:rsidRPr="00F722C7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C25F69" w:rsidRPr="00F722C7">
              <w:rPr>
                <w:bCs/>
                <w:color w:val="000000"/>
                <w:sz w:val="22"/>
                <w:szCs w:val="22"/>
              </w:rPr>
              <w:t>00</w:t>
            </w:r>
            <w:r w:rsidR="005079A0" w:rsidRPr="00F722C7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079A0" w:rsidRPr="00F722C7" w:rsidTr="00894A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9A0" w:rsidRPr="00F722C7" w:rsidRDefault="005079A0">
            <w:pPr>
              <w:jc w:val="right"/>
              <w:rPr>
                <w:color w:val="000000"/>
                <w:sz w:val="22"/>
                <w:szCs w:val="22"/>
              </w:rPr>
            </w:pPr>
            <w:r w:rsidRPr="00F722C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9A0" w:rsidRPr="00F722C7" w:rsidRDefault="00502104" w:rsidP="005021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УОДН 120-100-65-К-3-М-П (</w:t>
            </w:r>
            <w:r w:rsidR="005079A0" w:rsidRPr="00F722C7">
              <w:rPr>
                <w:color w:val="000000"/>
                <w:sz w:val="22"/>
                <w:szCs w:val="22"/>
              </w:rPr>
              <w:t>нержавеющая сталь</w:t>
            </w:r>
            <w:r>
              <w:rPr>
                <w:color w:val="000000"/>
                <w:sz w:val="22"/>
                <w:szCs w:val="22"/>
              </w:rPr>
              <w:t>, передвижная</w:t>
            </w:r>
            <w:r w:rsidR="005079A0" w:rsidRPr="00F722C7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0" w:rsidRPr="00F722C7" w:rsidRDefault="00AE6227" w:rsidP="00C25F6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722C7">
              <w:rPr>
                <w:bCs/>
                <w:color w:val="000000"/>
                <w:sz w:val="22"/>
                <w:szCs w:val="22"/>
              </w:rPr>
              <w:t>230</w:t>
            </w:r>
            <w:r w:rsidR="005079A0" w:rsidRPr="00F722C7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C25F69" w:rsidRPr="00F722C7">
              <w:rPr>
                <w:bCs/>
                <w:color w:val="000000"/>
                <w:sz w:val="22"/>
                <w:szCs w:val="22"/>
              </w:rPr>
              <w:t>00</w:t>
            </w:r>
            <w:r w:rsidR="005079A0" w:rsidRPr="00F722C7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079A0" w:rsidRPr="00F722C7" w:rsidTr="0004548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9A0" w:rsidRPr="00F722C7" w:rsidRDefault="005079A0">
            <w:pPr>
              <w:jc w:val="right"/>
              <w:rPr>
                <w:color w:val="000000"/>
                <w:sz w:val="22"/>
                <w:szCs w:val="22"/>
              </w:rPr>
            </w:pPr>
            <w:r w:rsidRPr="00F722C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9A0" w:rsidRPr="00F722C7" w:rsidRDefault="00502104" w:rsidP="0050210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УОДН</w:t>
            </w:r>
            <w:r w:rsidR="005079A0" w:rsidRPr="00F722C7">
              <w:rPr>
                <w:b/>
                <w:bCs/>
                <w:color w:val="000000"/>
                <w:sz w:val="22"/>
                <w:szCs w:val="22"/>
              </w:rPr>
              <w:t xml:space="preserve"> 130-100-75</w:t>
            </w:r>
            <w:r>
              <w:rPr>
                <w:b/>
                <w:bCs/>
                <w:color w:val="000000"/>
                <w:sz w:val="22"/>
                <w:szCs w:val="22"/>
              </w:rPr>
              <w:t>-5,5-</w:t>
            </w:r>
            <w:r w:rsidR="005079A0" w:rsidRPr="00F722C7">
              <w:rPr>
                <w:b/>
                <w:bCs/>
                <w:color w:val="000000"/>
                <w:sz w:val="22"/>
                <w:szCs w:val="22"/>
              </w:rPr>
              <w:t xml:space="preserve">М (манжетное уплотнение)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0" w:rsidRPr="00F722C7" w:rsidRDefault="00AE6227" w:rsidP="00C25F6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722C7">
              <w:rPr>
                <w:bCs/>
                <w:color w:val="000000"/>
                <w:sz w:val="22"/>
                <w:szCs w:val="22"/>
              </w:rPr>
              <w:t>240</w:t>
            </w:r>
            <w:r w:rsidR="005079A0" w:rsidRPr="00F722C7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C25F69" w:rsidRPr="00F722C7">
              <w:rPr>
                <w:bCs/>
                <w:color w:val="000000"/>
                <w:sz w:val="22"/>
                <w:szCs w:val="22"/>
              </w:rPr>
              <w:t>00</w:t>
            </w:r>
            <w:r w:rsidR="005079A0" w:rsidRPr="00F722C7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079A0" w:rsidRPr="00F722C7" w:rsidTr="0004548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9A0" w:rsidRPr="00F722C7" w:rsidRDefault="005079A0">
            <w:pPr>
              <w:jc w:val="right"/>
              <w:rPr>
                <w:color w:val="000000"/>
                <w:sz w:val="22"/>
                <w:szCs w:val="22"/>
              </w:rPr>
            </w:pPr>
            <w:r w:rsidRPr="00F722C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9A0" w:rsidRPr="00F722C7" w:rsidRDefault="005021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УОДН 130-100-75-5,5-Т (торцевое уплотнение</w:t>
            </w:r>
            <w:r w:rsidR="005079A0" w:rsidRPr="00F722C7">
              <w:rPr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0" w:rsidRPr="00F722C7" w:rsidRDefault="00AE6227" w:rsidP="00C25F6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722C7">
              <w:rPr>
                <w:bCs/>
                <w:color w:val="000000"/>
                <w:sz w:val="22"/>
                <w:szCs w:val="22"/>
              </w:rPr>
              <w:t>260</w:t>
            </w:r>
            <w:r w:rsidR="005079A0" w:rsidRPr="00F722C7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C25F69" w:rsidRPr="00F722C7">
              <w:rPr>
                <w:bCs/>
                <w:color w:val="000000"/>
                <w:sz w:val="22"/>
                <w:szCs w:val="22"/>
              </w:rPr>
              <w:t>00</w:t>
            </w:r>
            <w:r w:rsidR="005079A0" w:rsidRPr="00F722C7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079A0" w:rsidRPr="00F722C7" w:rsidTr="0004548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9A0" w:rsidRPr="00F722C7" w:rsidRDefault="005079A0">
            <w:pPr>
              <w:jc w:val="right"/>
              <w:rPr>
                <w:color w:val="000000"/>
                <w:sz w:val="22"/>
                <w:szCs w:val="22"/>
              </w:rPr>
            </w:pPr>
            <w:r w:rsidRPr="00F722C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9A0" w:rsidRPr="00F722C7" w:rsidRDefault="005079A0" w:rsidP="00502104">
            <w:pPr>
              <w:rPr>
                <w:color w:val="000000"/>
                <w:sz w:val="22"/>
                <w:szCs w:val="22"/>
              </w:rPr>
            </w:pPr>
            <w:r w:rsidRPr="00F722C7">
              <w:rPr>
                <w:color w:val="000000"/>
                <w:sz w:val="22"/>
                <w:szCs w:val="22"/>
              </w:rPr>
              <w:t>УО</w:t>
            </w:r>
            <w:r w:rsidR="00502104">
              <w:rPr>
                <w:color w:val="000000"/>
                <w:sz w:val="22"/>
                <w:szCs w:val="22"/>
              </w:rPr>
              <w:t>ДН</w:t>
            </w:r>
            <w:r w:rsidR="00AE6227" w:rsidRPr="00F722C7">
              <w:rPr>
                <w:color w:val="000000"/>
                <w:sz w:val="22"/>
                <w:szCs w:val="22"/>
              </w:rPr>
              <w:t xml:space="preserve"> 130-100-75-</w:t>
            </w:r>
            <w:r w:rsidR="00502104">
              <w:rPr>
                <w:color w:val="000000"/>
                <w:sz w:val="22"/>
                <w:szCs w:val="22"/>
              </w:rPr>
              <w:t>5,5-</w:t>
            </w:r>
            <w:r w:rsidR="00AE6227" w:rsidRPr="00F722C7">
              <w:rPr>
                <w:color w:val="000000"/>
                <w:sz w:val="22"/>
                <w:szCs w:val="22"/>
              </w:rPr>
              <w:t>М-</w:t>
            </w:r>
            <w:r w:rsidR="00502104">
              <w:rPr>
                <w:color w:val="000000"/>
                <w:sz w:val="22"/>
                <w:szCs w:val="22"/>
              </w:rPr>
              <w:t>П</w:t>
            </w:r>
            <w:r w:rsidR="00AE6227" w:rsidRPr="00F722C7">
              <w:rPr>
                <w:color w:val="000000"/>
                <w:sz w:val="22"/>
                <w:szCs w:val="22"/>
              </w:rPr>
              <w:t xml:space="preserve"> (манжетное</w:t>
            </w:r>
            <w:r w:rsidRPr="00F722C7">
              <w:rPr>
                <w:color w:val="000000"/>
                <w:sz w:val="22"/>
                <w:szCs w:val="22"/>
              </w:rPr>
              <w:t xml:space="preserve"> уплотнение</w:t>
            </w:r>
            <w:r w:rsidR="00502104">
              <w:rPr>
                <w:color w:val="000000"/>
                <w:sz w:val="22"/>
                <w:szCs w:val="22"/>
              </w:rPr>
              <w:t xml:space="preserve">, </w:t>
            </w:r>
            <w:proofErr w:type="gramStart"/>
            <w:r w:rsidR="00502104">
              <w:rPr>
                <w:color w:val="000000"/>
                <w:sz w:val="22"/>
                <w:szCs w:val="22"/>
              </w:rPr>
              <w:t>передвижная</w:t>
            </w:r>
            <w:proofErr w:type="gramEnd"/>
            <w:r w:rsidRPr="00F722C7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0" w:rsidRPr="00F722C7" w:rsidRDefault="00AE6227" w:rsidP="00C25F6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722C7">
              <w:rPr>
                <w:bCs/>
                <w:color w:val="000000"/>
                <w:sz w:val="22"/>
                <w:szCs w:val="22"/>
              </w:rPr>
              <w:t>280</w:t>
            </w:r>
            <w:r w:rsidR="005079A0" w:rsidRPr="00F722C7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C25F69" w:rsidRPr="00F722C7">
              <w:rPr>
                <w:bCs/>
                <w:color w:val="000000"/>
                <w:sz w:val="22"/>
                <w:szCs w:val="22"/>
              </w:rPr>
              <w:t>0</w:t>
            </w:r>
            <w:r w:rsidR="005079A0" w:rsidRPr="00F722C7">
              <w:rPr>
                <w:bCs/>
                <w:color w:val="000000"/>
                <w:sz w:val="22"/>
                <w:szCs w:val="22"/>
              </w:rPr>
              <w:t>00,00</w:t>
            </w:r>
          </w:p>
        </w:tc>
      </w:tr>
      <w:tr w:rsidR="005079A0" w:rsidRPr="00F722C7" w:rsidTr="0004548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9A0" w:rsidRPr="00F722C7" w:rsidRDefault="005079A0">
            <w:pPr>
              <w:jc w:val="right"/>
              <w:rPr>
                <w:color w:val="000000"/>
                <w:sz w:val="22"/>
                <w:szCs w:val="22"/>
              </w:rPr>
            </w:pPr>
            <w:r w:rsidRPr="00F722C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9A0" w:rsidRPr="00F722C7" w:rsidRDefault="00AE6227" w:rsidP="00502104">
            <w:pPr>
              <w:rPr>
                <w:color w:val="000000"/>
                <w:sz w:val="22"/>
                <w:szCs w:val="22"/>
              </w:rPr>
            </w:pPr>
            <w:r w:rsidRPr="00F722C7">
              <w:rPr>
                <w:color w:val="000000"/>
                <w:sz w:val="22"/>
                <w:szCs w:val="22"/>
              </w:rPr>
              <w:t>УОДН 130-100-75-</w:t>
            </w:r>
            <w:r w:rsidR="007A2DF7">
              <w:rPr>
                <w:color w:val="000000"/>
                <w:sz w:val="22"/>
                <w:szCs w:val="22"/>
              </w:rPr>
              <w:t>5,5-Т-П</w:t>
            </w:r>
            <w:r w:rsidRPr="00F722C7">
              <w:rPr>
                <w:color w:val="000000"/>
                <w:sz w:val="22"/>
                <w:szCs w:val="22"/>
              </w:rPr>
              <w:t xml:space="preserve"> (торцевое</w:t>
            </w:r>
            <w:r w:rsidR="005079A0" w:rsidRPr="00F722C7">
              <w:rPr>
                <w:color w:val="000000"/>
                <w:sz w:val="22"/>
                <w:szCs w:val="22"/>
              </w:rPr>
              <w:t xml:space="preserve"> уплотнение</w:t>
            </w:r>
            <w:r w:rsidR="007A2DF7">
              <w:rPr>
                <w:color w:val="000000"/>
                <w:sz w:val="22"/>
                <w:szCs w:val="22"/>
              </w:rPr>
              <w:t xml:space="preserve">, </w:t>
            </w:r>
            <w:proofErr w:type="gramStart"/>
            <w:r w:rsidR="007A2DF7">
              <w:rPr>
                <w:color w:val="000000"/>
                <w:sz w:val="22"/>
                <w:szCs w:val="22"/>
              </w:rPr>
              <w:t>передвижная</w:t>
            </w:r>
            <w:proofErr w:type="gramEnd"/>
            <w:r w:rsidR="005079A0" w:rsidRPr="00F722C7">
              <w:rPr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0" w:rsidRPr="00F722C7" w:rsidRDefault="00AE6227" w:rsidP="00C25F6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722C7">
              <w:rPr>
                <w:bCs/>
                <w:color w:val="000000"/>
                <w:sz w:val="22"/>
                <w:szCs w:val="22"/>
              </w:rPr>
              <w:t>300</w:t>
            </w:r>
            <w:r w:rsidR="005079A0" w:rsidRPr="00F722C7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C25F69" w:rsidRPr="00F722C7">
              <w:rPr>
                <w:bCs/>
                <w:color w:val="000000"/>
                <w:sz w:val="22"/>
                <w:szCs w:val="22"/>
              </w:rPr>
              <w:t>0</w:t>
            </w:r>
            <w:r w:rsidR="005079A0" w:rsidRPr="00F722C7">
              <w:rPr>
                <w:bCs/>
                <w:color w:val="000000"/>
                <w:sz w:val="22"/>
                <w:szCs w:val="22"/>
              </w:rPr>
              <w:t>00,00</w:t>
            </w:r>
          </w:p>
        </w:tc>
      </w:tr>
      <w:tr w:rsidR="00194C02" w:rsidRPr="00F722C7" w:rsidTr="00E42E10">
        <w:trPr>
          <w:trHeight w:val="31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C02" w:rsidRPr="00F722C7" w:rsidRDefault="00E42E1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C02" w:rsidRPr="00F722C7" w:rsidRDefault="007A2DF7" w:rsidP="007A2DF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УОДН </w:t>
            </w:r>
            <w:r w:rsidR="00194C02" w:rsidRPr="00F722C7">
              <w:rPr>
                <w:b/>
                <w:bCs/>
                <w:color w:val="000000"/>
                <w:sz w:val="22"/>
                <w:szCs w:val="22"/>
              </w:rPr>
              <w:t>170-150-125</w:t>
            </w:r>
            <w:r>
              <w:rPr>
                <w:b/>
                <w:bCs/>
                <w:color w:val="000000"/>
                <w:sz w:val="22"/>
                <w:szCs w:val="22"/>
              </w:rPr>
              <w:t>-18,5-М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02" w:rsidRPr="00F722C7" w:rsidRDefault="00AE6227" w:rsidP="005079A0">
            <w:pPr>
              <w:jc w:val="center"/>
              <w:rPr>
                <w:color w:val="000000"/>
                <w:sz w:val="22"/>
                <w:szCs w:val="22"/>
              </w:rPr>
            </w:pPr>
            <w:r w:rsidRPr="00F722C7">
              <w:rPr>
                <w:bCs/>
                <w:color w:val="000000"/>
                <w:sz w:val="22"/>
                <w:szCs w:val="22"/>
              </w:rPr>
              <w:t>450 000,00</w:t>
            </w:r>
          </w:p>
        </w:tc>
      </w:tr>
      <w:tr w:rsidR="00194C02" w:rsidRPr="00F722C7" w:rsidTr="00E42E1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C02" w:rsidRPr="00F722C7" w:rsidRDefault="00E42E1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C02" w:rsidRPr="00F722C7" w:rsidRDefault="007A2D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УОДН</w:t>
            </w:r>
            <w:r w:rsidR="00194C02" w:rsidRPr="00F722C7">
              <w:rPr>
                <w:color w:val="000000"/>
                <w:sz w:val="22"/>
                <w:szCs w:val="22"/>
              </w:rPr>
              <w:t xml:space="preserve"> 170-150-125</w:t>
            </w:r>
            <w:r>
              <w:rPr>
                <w:color w:val="000000"/>
                <w:sz w:val="22"/>
                <w:szCs w:val="22"/>
              </w:rPr>
              <w:t>-18,5-</w:t>
            </w:r>
            <w:proofErr w:type="gramStart"/>
            <w:r>
              <w:rPr>
                <w:color w:val="000000"/>
                <w:sz w:val="22"/>
                <w:szCs w:val="22"/>
              </w:rPr>
              <w:t>М-П</w:t>
            </w:r>
            <w:proofErr w:type="gramEnd"/>
            <w:r w:rsidR="00194C02" w:rsidRPr="00F722C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</w:t>
            </w:r>
            <w:r w:rsidR="00194C02" w:rsidRPr="00F722C7">
              <w:rPr>
                <w:color w:val="000000"/>
                <w:sz w:val="22"/>
                <w:szCs w:val="22"/>
              </w:rPr>
              <w:t>передвижная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02" w:rsidRPr="00F722C7" w:rsidRDefault="00AE6227" w:rsidP="005079A0">
            <w:pPr>
              <w:jc w:val="center"/>
              <w:rPr>
                <w:color w:val="000000"/>
                <w:sz w:val="22"/>
                <w:szCs w:val="22"/>
              </w:rPr>
            </w:pPr>
            <w:r w:rsidRPr="00F722C7">
              <w:rPr>
                <w:bCs/>
                <w:color w:val="000000"/>
                <w:sz w:val="22"/>
                <w:szCs w:val="22"/>
              </w:rPr>
              <w:t>490 000,00</w:t>
            </w:r>
          </w:p>
        </w:tc>
      </w:tr>
      <w:tr w:rsidR="005079A0" w:rsidRPr="00F722C7" w:rsidTr="00E42E1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9A0" w:rsidRPr="00F722C7" w:rsidRDefault="00E42E1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9A0" w:rsidRPr="00F722C7" w:rsidRDefault="005079A0" w:rsidP="007A2DF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722C7">
              <w:rPr>
                <w:b/>
                <w:bCs/>
                <w:color w:val="000000"/>
                <w:sz w:val="22"/>
                <w:szCs w:val="22"/>
              </w:rPr>
              <w:t xml:space="preserve">УОДН </w:t>
            </w:r>
            <w:r w:rsidR="007A2DF7">
              <w:rPr>
                <w:b/>
                <w:bCs/>
                <w:color w:val="000000"/>
                <w:sz w:val="22"/>
                <w:szCs w:val="22"/>
              </w:rPr>
              <w:t>200-150-125-30-</w:t>
            </w:r>
            <w:r w:rsidRPr="00F722C7">
              <w:rPr>
                <w:b/>
                <w:bCs/>
                <w:color w:val="000000"/>
                <w:sz w:val="22"/>
                <w:szCs w:val="22"/>
              </w:rPr>
              <w:t>М (манжетное уплотнение)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0" w:rsidRPr="00F722C7" w:rsidRDefault="00AE6227" w:rsidP="00C25F6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722C7">
              <w:rPr>
                <w:bCs/>
                <w:color w:val="000000"/>
                <w:sz w:val="22"/>
                <w:szCs w:val="22"/>
              </w:rPr>
              <w:t>460</w:t>
            </w:r>
            <w:r w:rsidR="005079A0" w:rsidRPr="00F722C7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C25F69" w:rsidRPr="00F722C7">
              <w:rPr>
                <w:bCs/>
                <w:color w:val="000000"/>
                <w:sz w:val="22"/>
                <w:szCs w:val="22"/>
              </w:rPr>
              <w:t>00</w:t>
            </w:r>
            <w:r w:rsidR="005079A0" w:rsidRPr="00F722C7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079A0" w:rsidRPr="00F722C7" w:rsidTr="00E42E1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9A0" w:rsidRPr="00F722C7" w:rsidRDefault="00E42E1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9A0" w:rsidRPr="00F722C7" w:rsidRDefault="007A2D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УОДН 200-150-125-30-Т (торцевое уплотнение</w:t>
            </w:r>
            <w:r w:rsidR="005079A0" w:rsidRPr="00F722C7">
              <w:rPr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0" w:rsidRPr="00F722C7" w:rsidRDefault="00AE6227" w:rsidP="00C25F6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722C7">
              <w:rPr>
                <w:bCs/>
                <w:color w:val="000000"/>
                <w:sz w:val="22"/>
                <w:szCs w:val="22"/>
              </w:rPr>
              <w:t>480</w:t>
            </w:r>
            <w:r w:rsidR="00C25F69" w:rsidRPr="00F722C7">
              <w:rPr>
                <w:bCs/>
                <w:color w:val="000000"/>
                <w:sz w:val="22"/>
                <w:szCs w:val="22"/>
              </w:rPr>
              <w:t xml:space="preserve"> 000</w:t>
            </w:r>
            <w:r w:rsidR="005079A0" w:rsidRPr="00F722C7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5079A0" w:rsidRPr="00F722C7" w:rsidTr="00E42E1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9A0" w:rsidRPr="00F722C7" w:rsidRDefault="00E42E1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9A0" w:rsidRPr="00F722C7" w:rsidRDefault="005079A0" w:rsidP="007A2DF7">
            <w:pPr>
              <w:rPr>
                <w:color w:val="000000"/>
                <w:sz w:val="22"/>
                <w:szCs w:val="22"/>
              </w:rPr>
            </w:pPr>
            <w:r w:rsidRPr="00F722C7">
              <w:rPr>
                <w:color w:val="000000"/>
                <w:sz w:val="22"/>
                <w:szCs w:val="22"/>
              </w:rPr>
              <w:t>УОДН 200-150-125</w:t>
            </w:r>
            <w:r w:rsidR="007A2DF7">
              <w:rPr>
                <w:color w:val="000000"/>
                <w:sz w:val="22"/>
                <w:szCs w:val="22"/>
              </w:rPr>
              <w:t>-30-</w:t>
            </w:r>
            <w:r w:rsidRPr="00F722C7">
              <w:rPr>
                <w:color w:val="000000"/>
                <w:sz w:val="22"/>
                <w:szCs w:val="22"/>
              </w:rPr>
              <w:t xml:space="preserve">ТД (двойное </w:t>
            </w:r>
            <w:r w:rsidR="007A2DF7">
              <w:rPr>
                <w:color w:val="000000"/>
                <w:sz w:val="22"/>
                <w:szCs w:val="22"/>
              </w:rPr>
              <w:t>торцевое уплотнение</w:t>
            </w:r>
            <w:r w:rsidRPr="00F722C7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0" w:rsidRPr="00F722C7" w:rsidRDefault="00AE6227" w:rsidP="00C25F6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722C7">
              <w:rPr>
                <w:bCs/>
                <w:color w:val="000000"/>
                <w:sz w:val="22"/>
                <w:szCs w:val="22"/>
              </w:rPr>
              <w:t>560</w:t>
            </w:r>
            <w:r w:rsidR="005079A0" w:rsidRPr="00F722C7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C25F69" w:rsidRPr="00F722C7">
              <w:rPr>
                <w:bCs/>
                <w:color w:val="000000"/>
                <w:sz w:val="22"/>
                <w:szCs w:val="22"/>
              </w:rPr>
              <w:t>0</w:t>
            </w:r>
            <w:r w:rsidR="005079A0" w:rsidRPr="00F722C7">
              <w:rPr>
                <w:bCs/>
                <w:color w:val="000000"/>
                <w:sz w:val="22"/>
                <w:szCs w:val="22"/>
              </w:rPr>
              <w:t>00,00</w:t>
            </w:r>
          </w:p>
        </w:tc>
      </w:tr>
      <w:tr w:rsidR="005079A0" w:rsidRPr="00F722C7" w:rsidTr="00E42E10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9A0" w:rsidRPr="00F722C7" w:rsidRDefault="00E42E1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9A0" w:rsidRPr="00F722C7" w:rsidRDefault="005079A0" w:rsidP="007A2DF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722C7">
              <w:rPr>
                <w:color w:val="000000"/>
                <w:sz w:val="22"/>
                <w:szCs w:val="22"/>
              </w:rPr>
              <w:t>УОДНс</w:t>
            </w:r>
            <w:proofErr w:type="spellEnd"/>
            <w:r w:rsidRPr="00F722C7">
              <w:rPr>
                <w:color w:val="000000"/>
                <w:sz w:val="22"/>
                <w:szCs w:val="22"/>
              </w:rPr>
              <w:t xml:space="preserve"> 200-150-125</w:t>
            </w:r>
            <w:r w:rsidR="007A2DF7">
              <w:rPr>
                <w:color w:val="000000"/>
                <w:sz w:val="22"/>
                <w:szCs w:val="22"/>
              </w:rPr>
              <w:t>-30-</w:t>
            </w:r>
            <w:r w:rsidRPr="00F722C7">
              <w:rPr>
                <w:color w:val="000000"/>
                <w:sz w:val="22"/>
                <w:szCs w:val="22"/>
              </w:rPr>
              <w:t>М (манжетное уплотнение) с вихревым нас</w:t>
            </w:r>
            <w:r w:rsidRPr="00F722C7">
              <w:rPr>
                <w:color w:val="000000"/>
                <w:sz w:val="22"/>
                <w:szCs w:val="22"/>
              </w:rPr>
              <w:t>о</w:t>
            </w:r>
            <w:r w:rsidRPr="00F722C7">
              <w:rPr>
                <w:color w:val="000000"/>
                <w:sz w:val="22"/>
                <w:szCs w:val="22"/>
              </w:rPr>
              <w:t>сом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0" w:rsidRPr="00F722C7" w:rsidRDefault="005079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722C7">
              <w:rPr>
                <w:bCs/>
                <w:color w:val="000000"/>
                <w:sz w:val="22"/>
                <w:szCs w:val="22"/>
              </w:rPr>
              <w:t>По запросу</w:t>
            </w:r>
          </w:p>
        </w:tc>
      </w:tr>
      <w:tr w:rsidR="005079A0" w:rsidRPr="00F722C7" w:rsidTr="00E42E10">
        <w:trPr>
          <w:trHeight w:val="31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9A0" w:rsidRPr="00F722C7" w:rsidRDefault="00E42E1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9A0" w:rsidRPr="00F722C7" w:rsidRDefault="007A2DF7" w:rsidP="007A2DF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УОДНс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="005079A0" w:rsidRPr="00F722C7">
              <w:rPr>
                <w:color w:val="000000"/>
                <w:sz w:val="22"/>
                <w:szCs w:val="22"/>
              </w:rPr>
              <w:t>200-150-125</w:t>
            </w:r>
            <w:r>
              <w:rPr>
                <w:color w:val="000000"/>
                <w:sz w:val="22"/>
                <w:szCs w:val="22"/>
              </w:rPr>
              <w:t>-30-</w:t>
            </w:r>
            <w:r w:rsidR="005079A0" w:rsidRPr="00F722C7">
              <w:rPr>
                <w:color w:val="000000"/>
                <w:sz w:val="22"/>
                <w:szCs w:val="22"/>
              </w:rPr>
              <w:t>Т (торцевое уплотнение) с вихревым насосом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0" w:rsidRPr="00F722C7" w:rsidRDefault="00AE6227" w:rsidP="00C25F6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722C7">
              <w:rPr>
                <w:bCs/>
                <w:color w:val="000000"/>
                <w:sz w:val="22"/>
                <w:szCs w:val="22"/>
              </w:rPr>
              <w:t>По запросу</w:t>
            </w:r>
          </w:p>
        </w:tc>
      </w:tr>
      <w:tr w:rsidR="00194C02" w:rsidRPr="00F722C7" w:rsidTr="00E42E10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C02" w:rsidRPr="00F722C7" w:rsidRDefault="00E42E1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C02" w:rsidRPr="00F722C7" w:rsidRDefault="00194C02" w:rsidP="007A2DF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722C7">
              <w:rPr>
                <w:color w:val="000000"/>
                <w:sz w:val="22"/>
                <w:szCs w:val="22"/>
              </w:rPr>
              <w:t>УОДНс</w:t>
            </w:r>
            <w:proofErr w:type="spellEnd"/>
            <w:r w:rsidRPr="00F722C7">
              <w:rPr>
                <w:color w:val="000000"/>
                <w:sz w:val="22"/>
                <w:szCs w:val="22"/>
              </w:rPr>
              <w:t xml:space="preserve"> 200-150-125</w:t>
            </w:r>
            <w:r w:rsidR="007A2DF7">
              <w:rPr>
                <w:color w:val="000000"/>
                <w:sz w:val="22"/>
                <w:szCs w:val="22"/>
              </w:rPr>
              <w:t>-30-</w:t>
            </w:r>
            <w:r w:rsidRPr="00F722C7">
              <w:rPr>
                <w:color w:val="000000"/>
                <w:sz w:val="22"/>
                <w:szCs w:val="22"/>
              </w:rPr>
              <w:t>ТД (двойное торцевое уплотнение) с вихр</w:t>
            </w:r>
            <w:r w:rsidRPr="00F722C7">
              <w:rPr>
                <w:color w:val="000000"/>
                <w:sz w:val="22"/>
                <w:szCs w:val="22"/>
              </w:rPr>
              <w:t>е</w:t>
            </w:r>
            <w:r w:rsidRPr="00F722C7">
              <w:rPr>
                <w:color w:val="000000"/>
                <w:sz w:val="22"/>
                <w:szCs w:val="22"/>
              </w:rPr>
              <w:t>вым насосом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02" w:rsidRPr="00F722C7" w:rsidRDefault="0026568C" w:rsidP="005079A0">
            <w:pPr>
              <w:jc w:val="center"/>
              <w:rPr>
                <w:color w:val="000000"/>
                <w:sz w:val="22"/>
                <w:szCs w:val="22"/>
              </w:rPr>
            </w:pPr>
            <w:r w:rsidRPr="00F722C7">
              <w:rPr>
                <w:color w:val="000000"/>
                <w:sz w:val="22"/>
                <w:szCs w:val="22"/>
              </w:rPr>
              <w:t>по запросу</w:t>
            </w:r>
          </w:p>
        </w:tc>
      </w:tr>
      <w:tr w:rsidR="005079A0" w:rsidRPr="00F722C7" w:rsidTr="00E42E1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9A0" w:rsidRPr="00F722C7" w:rsidRDefault="00E42E1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9A0" w:rsidRPr="00F722C7" w:rsidRDefault="007A2DF7" w:rsidP="007A2DF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УОДН </w:t>
            </w:r>
            <w:r w:rsidR="005079A0" w:rsidRPr="00F722C7">
              <w:rPr>
                <w:b/>
                <w:bCs/>
                <w:color w:val="000000"/>
                <w:sz w:val="22"/>
                <w:szCs w:val="22"/>
              </w:rPr>
              <w:t>201-125-80</w:t>
            </w:r>
            <w:r>
              <w:rPr>
                <w:b/>
                <w:bCs/>
                <w:color w:val="000000"/>
                <w:sz w:val="22"/>
                <w:szCs w:val="22"/>
              </w:rPr>
              <w:t>-18,5-</w:t>
            </w:r>
            <w:r w:rsidR="005079A0" w:rsidRPr="00F722C7">
              <w:rPr>
                <w:b/>
                <w:bCs/>
                <w:color w:val="000000"/>
                <w:sz w:val="22"/>
                <w:szCs w:val="22"/>
              </w:rPr>
              <w:t>М (манжетное уплотнение)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0" w:rsidRPr="00F722C7" w:rsidRDefault="00AE6227" w:rsidP="00C25F6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722C7">
              <w:rPr>
                <w:bCs/>
                <w:color w:val="000000"/>
                <w:sz w:val="22"/>
                <w:szCs w:val="22"/>
              </w:rPr>
              <w:t>470</w:t>
            </w:r>
            <w:r w:rsidR="005079A0" w:rsidRPr="00F722C7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C25F69" w:rsidRPr="00F722C7">
              <w:rPr>
                <w:bCs/>
                <w:color w:val="000000"/>
                <w:sz w:val="22"/>
                <w:szCs w:val="22"/>
              </w:rPr>
              <w:t>000</w:t>
            </w:r>
            <w:r w:rsidR="005079A0" w:rsidRPr="00F722C7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5079A0" w:rsidRPr="00F722C7" w:rsidTr="00E42E1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9A0" w:rsidRPr="00F722C7" w:rsidRDefault="00E42E1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9A0" w:rsidRPr="00F722C7" w:rsidRDefault="007A2DF7" w:rsidP="007A2D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УОДН 201-125-80-18,5-Т (торцевое уплотнение</w:t>
            </w:r>
            <w:r w:rsidR="005079A0" w:rsidRPr="00F722C7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0" w:rsidRPr="00F722C7" w:rsidRDefault="00AE6227" w:rsidP="00C25F6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722C7">
              <w:rPr>
                <w:bCs/>
                <w:color w:val="000000"/>
                <w:sz w:val="22"/>
                <w:szCs w:val="22"/>
              </w:rPr>
              <w:t>490</w:t>
            </w:r>
            <w:r w:rsidR="005079A0" w:rsidRPr="00F722C7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C25F69" w:rsidRPr="00F722C7">
              <w:rPr>
                <w:bCs/>
                <w:color w:val="000000"/>
                <w:sz w:val="22"/>
                <w:szCs w:val="22"/>
              </w:rPr>
              <w:t>000</w:t>
            </w:r>
            <w:r w:rsidR="005079A0" w:rsidRPr="00F722C7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194C02" w:rsidRPr="00F722C7" w:rsidTr="00E42E10">
        <w:trPr>
          <w:trHeight w:val="25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C02" w:rsidRPr="00F722C7" w:rsidRDefault="00E42E1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C02" w:rsidRPr="00F722C7" w:rsidRDefault="007A2DF7" w:rsidP="007A2D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УОДН </w:t>
            </w:r>
            <w:r w:rsidR="00194C02" w:rsidRPr="00F722C7">
              <w:rPr>
                <w:color w:val="000000"/>
                <w:sz w:val="22"/>
                <w:szCs w:val="22"/>
              </w:rPr>
              <w:t>201-125-80</w:t>
            </w:r>
            <w:r>
              <w:rPr>
                <w:color w:val="000000"/>
                <w:sz w:val="22"/>
                <w:szCs w:val="22"/>
              </w:rPr>
              <w:t>-18,5-</w:t>
            </w:r>
            <w:r w:rsidR="00194C02" w:rsidRPr="00F722C7">
              <w:rPr>
                <w:color w:val="000000"/>
                <w:sz w:val="22"/>
                <w:szCs w:val="22"/>
              </w:rPr>
              <w:t xml:space="preserve">ТД (с двойным торцевым </w:t>
            </w:r>
            <w:r>
              <w:rPr>
                <w:color w:val="000000"/>
                <w:sz w:val="22"/>
                <w:szCs w:val="22"/>
              </w:rPr>
              <w:t>уплотнением</w:t>
            </w:r>
            <w:r w:rsidR="00194C02" w:rsidRPr="00F722C7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9A0" w:rsidRPr="00F722C7" w:rsidRDefault="00AE6227" w:rsidP="005079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722C7">
              <w:rPr>
                <w:bCs/>
                <w:color w:val="000000"/>
                <w:sz w:val="22"/>
                <w:szCs w:val="22"/>
              </w:rPr>
              <w:t>570</w:t>
            </w:r>
            <w:r w:rsidR="005079A0" w:rsidRPr="00F722C7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C25F69" w:rsidRPr="00F722C7">
              <w:rPr>
                <w:bCs/>
                <w:color w:val="000000"/>
                <w:sz w:val="22"/>
                <w:szCs w:val="22"/>
              </w:rPr>
              <w:t>000</w:t>
            </w:r>
            <w:r w:rsidR="005079A0" w:rsidRPr="00F722C7">
              <w:rPr>
                <w:bCs/>
                <w:color w:val="000000"/>
                <w:sz w:val="22"/>
                <w:szCs w:val="22"/>
              </w:rPr>
              <w:t>,00</w:t>
            </w:r>
          </w:p>
          <w:p w:rsidR="00194C02" w:rsidRPr="00F722C7" w:rsidRDefault="00194C02" w:rsidP="005079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94C02" w:rsidRPr="00F722C7" w:rsidTr="00E42E10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C02" w:rsidRPr="00F722C7" w:rsidRDefault="00E42E1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C02" w:rsidRPr="00F722C7" w:rsidRDefault="007A2DF7" w:rsidP="007A2DF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УОДНс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="00194C02" w:rsidRPr="00F722C7">
              <w:rPr>
                <w:color w:val="000000"/>
                <w:sz w:val="22"/>
                <w:szCs w:val="22"/>
              </w:rPr>
              <w:t>201-125-80</w:t>
            </w:r>
            <w:r>
              <w:rPr>
                <w:color w:val="000000"/>
                <w:sz w:val="22"/>
                <w:szCs w:val="22"/>
              </w:rPr>
              <w:t>-18,5-</w:t>
            </w:r>
            <w:r w:rsidR="00194C02" w:rsidRPr="00F722C7">
              <w:rPr>
                <w:color w:val="000000"/>
                <w:sz w:val="22"/>
                <w:szCs w:val="22"/>
              </w:rPr>
              <w:t>М (манжетное уплотнение) с вихревым насосом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02" w:rsidRPr="00F722C7" w:rsidRDefault="0026568C" w:rsidP="005079A0">
            <w:pPr>
              <w:jc w:val="center"/>
              <w:rPr>
                <w:color w:val="000000"/>
                <w:sz w:val="22"/>
                <w:szCs w:val="22"/>
              </w:rPr>
            </w:pPr>
            <w:r w:rsidRPr="00F722C7">
              <w:rPr>
                <w:color w:val="000000"/>
                <w:sz w:val="22"/>
                <w:szCs w:val="22"/>
              </w:rPr>
              <w:t>по запросу</w:t>
            </w:r>
          </w:p>
        </w:tc>
      </w:tr>
      <w:tr w:rsidR="00F64C78" w:rsidRPr="00F722C7" w:rsidTr="00E42E1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78" w:rsidRPr="00F722C7" w:rsidRDefault="00E42E1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C78" w:rsidRPr="00F722C7" w:rsidRDefault="007A2DF7" w:rsidP="007A2DF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УОДНс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="00F64C78" w:rsidRPr="00F722C7">
              <w:rPr>
                <w:color w:val="000000"/>
                <w:sz w:val="22"/>
                <w:szCs w:val="22"/>
              </w:rPr>
              <w:t>201-125-80</w:t>
            </w:r>
            <w:r>
              <w:rPr>
                <w:color w:val="000000"/>
                <w:sz w:val="22"/>
                <w:szCs w:val="22"/>
              </w:rPr>
              <w:t>-18,5-</w:t>
            </w:r>
            <w:r w:rsidR="00F64C78" w:rsidRPr="00F722C7">
              <w:rPr>
                <w:color w:val="000000"/>
                <w:sz w:val="22"/>
                <w:szCs w:val="22"/>
              </w:rPr>
              <w:t>Т (торцевое уплотнение) с вихревым нас</w:t>
            </w:r>
            <w:r w:rsidR="00F64C78" w:rsidRPr="00F722C7">
              <w:rPr>
                <w:color w:val="000000"/>
                <w:sz w:val="22"/>
                <w:szCs w:val="22"/>
              </w:rPr>
              <w:t>о</w:t>
            </w:r>
            <w:r w:rsidR="00F64C78" w:rsidRPr="00F722C7">
              <w:rPr>
                <w:color w:val="000000"/>
                <w:sz w:val="22"/>
                <w:szCs w:val="22"/>
              </w:rPr>
              <w:t>сом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78" w:rsidRPr="00F722C7" w:rsidRDefault="00AE622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722C7">
              <w:rPr>
                <w:color w:val="000000"/>
                <w:sz w:val="22"/>
                <w:szCs w:val="22"/>
              </w:rPr>
              <w:t>по запросу</w:t>
            </w:r>
          </w:p>
        </w:tc>
      </w:tr>
      <w:tr w:rsidR="00F64C78" w:rsidRPr="00F722C7" w:rsidTr="00E42E10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78" w:rsidRPr="00F722C7" w:rsidRDefault="00E42E1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C78" w:rsidRPr="00F722C7" w:rsidRDefault="00F64C78" w:rsidP="007A2DF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722C7">
              <w:rPr>
                <w:color w:val="000000"/>
                <w:sz w:val="22"/>
                <w:szCs w:val="22"/>
              </w:rPr>
              <w:t>УОДНс</w:t>
            </w:r>
            <w:proofErr w:type="spellEnd"/>
            <w:r w:rsidR="007A2DF7">
              <w:rPr>
                <w:color w:val="000000"/>
                <w:sz w:val="22"/>
                <w:szCs w:val="22"/>
              </w:rPr>
              <w:t xml:space="preserve"> </w:t>
            </w:r>
            <w:r w:rsidRPr="00F722C7">
              <w:rPr>
                <w:color w:val="000000"/>
                <w:sz w:val="22"/>
                <w:szCs w:val="22"/>
              </w:rPr>
              <w:t>201-125-80</w:t>
            </w:r>
            <w:r w:rsidR="007A2DF7">
              <w:rPr>
                <w:color w:val="000000"/>
                <w:sz w:val="22"/>
                <w:szCs w:val="22"/>
              </w:rPr>
              <w:t>-18,5-</w:t>
            </w:r>
            <w:r w:rsidRPr="00F722C7">
              <w:rPr>
                <w:color w:val="000000"/>
                <w:sz w:val="22"/>
                <w:szCs w:val="22"/>
              </w:rPr>
              <w:t>ТД (двойное торцевое уплотнение) с вихр</w:t>
            </w:r>
            <w:r w:rsidRPr="00F722C7">
              <w:rPr>
                <w:color w:val="000000"/>
                <w:sz w:val="22"/>
                <w:szCs w:val="22"/>
              </w:rPr>
              <w:t>е</w:t>
            </w:r>
            <w:r w:rsidRPr="00F722C7">
              <w:rPr>
                <w:color w:val="000000"/>
                <w:sz w:val="22"/>
                <w:szCs w:val="22"/>
              </w:rPr>
              <w:t>вым насосом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78" w:rsidRPr="00F722C7" w:rsidRDefault="00AE622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722C7">
              <w:rPr>
                <w:color w:val="000000"/>
                <w:sz w:val="22"/>
                <w:szCs w:val="22"/>
              </w:rPr>
              <w:t>по запросу</w:t>
            </w:r>
          </w:p>
        </w:tc>
      </w:tr>
      <w:tr w:rsidR="00194C02" w:rsidRPr="00F722C7" w:rsidTr="00E42E1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C02" w:rsidRPr="00F722C7" w:rsidRDefault="00E42E1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C02" w:rsidRPr="00F722C7" w:rsidRDefault="007A2DF7" w:rsidP="007A2DF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УОДН </w:t>
            </w:r>
            <w:r w:rsidR="002654DB" w:rsidRPr="00F722C7">
              <w:rPr>
                <w:b/>
                <w:bCs/>
                <w:color w:val="000000"/>
                <w:sz w:val="22"/>
                <w:szCs w:val="22"/>
              </w:rPr>
              <w:t>240-175-150</w:t>
            </w:r>
            <w:r>
              <w:rPr>
                <w:b/>
                <w:bCs/>
                <w:color w:val="000000"/>
                <w:sz w:val="22"/>
                <w:szCs w:val="22"/>
              </w:rPr>
              <w:t>-55-</w:t>
            </w:r>
            <w:r w:rsidR="002654DB" w:rsidRPr="00F722C7">
              <w:rPr>
                <w:b/>
                <w:bCs/>
                <w:color w:val="000000"/>
                <w:sz w:val="22"/>
                <w:szCs w:val="22"/>
              </w:rPr>
              <w:t>М (</w:t>
            </w:r>
            <w:r w:rsidR="00194C02" w:rsidRPr="00F722C7">
              <w:rPr>
                <w:b/>
                <w:bCs/>
                <w:color w:val="000000"/>
                <w:sz w:val="22"/>
                <w:szCs w:val="22"/>
              </w:rPr>
              <w:t>манжетным уплотнением)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02" w:rsidRPr="00F722C7" w:rsidRDefault="0026568C" w:rsidP="005079A0">
            <w:pPr>
              <w:jc w:val="center"/>
              <w:rPr>
                <w:color w:val="000000"/>
                <w:sz w:val="22"/>
                <w:szCs w:val="22"/>
              </w:rPr>
            </w:pPr>
            <w:r w:rsidRPr="00F722C7">
              <w:rPr>
                <w:color w:val="000000"/>
                <w:sz w:val="22"/>
                <w:szCs w:val="22"/>
              </w:rPr>
              <w:t>по запросу</w:t>
            </w:r>
          </w:p>
        </w:tc>
      </w:tr>
      <w:tr w:rsidR="00194C02" w:rsidRPr="00F722C7" w:rsidTr="00E42E1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C02" w:rsidRPr="00F722C7" w:rsidRDefault="00E42E1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C02" w:rsidRPr="00F722C7" w:rsidRDefault="007A2DF7" w:rsidP="007A2D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УОДН </w:t>
            </w:r>
            <w:r w:rsidR="00194C02" w:rsidRPr="00F722C7">
              <w:rPr>
                <w:color w:val="000000"/>
                <w:sz w:val="22"/>
                <w:szCs w:val="22"/>
              </w:rPr>
              <w:t>240-175-150</w:t>
            </w:r>
            <w:r>
              <w:rPr>
                <w:color w:val="000000"/>
                <w:sz w:val="22"/>
                <w:szCs w:val="22"/>
              </w:rPr>
              <w:t>-55-</w:t>
            </w:r>
            <w:r w:rsidR="00194C02" w:rsidRPr="00F722C7">
              <w:rPr>
                <w:color w:val="000000"/>
                <w:sz w:val="22"/>
                <w:szCs w:val="22"/>
              </w:rPr>
              <w:t>Т (торцевое уплотнение)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02" w:rsidRPr="00F722C7" w:rsidRDefault="0026568C" w:rsidP="005079A0">
            <w:pPr>
              <w:jc w:val="center"/>
              <w:rPr>
                <w:color w:val="000000"/>
                <w:sz w:val="22"/>
                <w:szCs w:val="22"/>
              </w:rPr>
            </w:pPr>
            <w:r w:rsidRPr="00F722C7">
              <w:rPr>
                <w:color w:val="000000"/>
                <w:sz w:val="22"/>
                <w:szCs w:val="22"/>
              </w:rPr>
              <w:t>по запросу</w:t>
            </w:r>
          </w:p>
        </w:tc>
      </w:tr>
      <w:tr w:rsidR="00194C02" w:rsidRPr="00F722C7" w:rsidTr="00E42E1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C02" w:rsidRPr="00F722C7" w:rsidRDefault="00E42E1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C02" w:rsidRPr="00F722C7" w:rsidRDefault="007A2DF7" w:rsidP="007A2D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УОДН </w:t>
            </w:r>
            <w:r w:rsidR="00194C02" w:rsidRPr="00F722C7">
              <w:rPr>
                <w:color w:val="000000"/>
                <w:sz w:val="22"/>
                <w:szCs w:val="22"/>
              </w:rPr>
              <w:t>240-175-150</w:t>
            </w:r>
            <w:r>
              <w:rPr>
                <w:color w:val="000000"/>
                <w:sz w:val="22"/>
                <w:szCs w:val="22"/>
              </w:rPr>
              <w:t>-55-</w:t>
            </w:r>
            <w:r w:rsidR="00194C02" w:rsidRPr="00F722C7">
              <w:rPr>
                <w:color w:val="000000"/>
                <w:sz w:val="22"/>
                <w:szCs w:val="22"/>
              </w:rPr>
              <w:t>ТД (двойное торцевое уплотнение)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02" w:rsidRPr="00F722C7" w:rsidRDefault="0026568C" w:rsidP="005079A0">
            <w:pPr>
              <w:jc w:val="center"/>
              <w:rPr>
                <w:color w:val="000000"/>
                <w:sz w:val="22"/>
                <w:szCs w:val="22"/>
              </w:rPr>
            </w:pPr>
            <w:r w:rsidRPr="00F722C7">
              <w:rPr>
                <w:color w:val="000000"/>
                <w:sz w:val="22"/>
                <w:szCs w:val="22"/>
              </w:rPr>
              <w:t>по запросу</w:t>
            </w:r>
          </w:p>
        </w:tc>
      </w:tr>
      <w:tr w:rsidR="00194C02" w:rsidRPr="00F722C7" w:rsidTr="00E42E10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C02" w:rsidRPr="00F722C7" w:rsidRDefault="00E42E1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C02" w:rsidRPr="00F722C7" w:rsidRDefault="007A2DF7" w:rsidP="007A2DF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УОДНс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="00194C02" w:rsidRPr="00F722C7">
              <w:rPr>
                <w:color w:val="000000"/>
                <w:sz w:val="22"/>
                <w:szCs w:val="22"/>
              </w:rPr>
              <w:t>240-175-150</w:t>
            </w:r>
            <w:r>
              <w:rPr>
                <w:color w:val="000000"/>
                <w:sz w:val="22"/>
                <w:szCs w:val="22"/>
              </w:rPr>
              <w:t>-55-</w:t>
            </w:r>
            <w:r w:rsidR="00194C02" w:rsidRPr="00F722C7">
              <w:rPr>
                <w:color w:val="000000"/>
                <w:sz w:val="22"/>
                <w:szCs w:val="22"/>
              </w:rPr>
              <w:t>М (манжетное  уплотнение) с вихревым насосом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02" w:rsidRPr="00F722C7" w:rsidRDefault="0026568C" w:rsidP="005079A0">
            <w:pPr>
              <w:jc w:val="center"/>
              <w:rPr>
                <w:color w:val="000000"/>
                <w:sz w:val="22"/>
                <w:szCs w:val="22"/>
              </w:rPr>
            </w:pPr>
            <w:r w:rsidRPr="00F722C7">
              <w:rPr>
                <w:color w:val="000000"/>
                <w:sz w:val="22"/>
                <w:szCs w:val="22"/>
              </w:rPr>
              <w:t>по запросу</w:t>
            </w:r>
          </w:p>
        </w:tc>
      </w:tr>
      <w:tr w:rsidR="00194C02" w:rsidRPr="00F722C7" w:rsidTr="00E42E10">
        <w:trPr>
          <w:trHeight w:val="31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C02" w:rsidRPr="00F722C7" w:rsidRDefault="00E42E1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C02" w:rsidRPr="00F722C7" w:rsidRDefault="007A2DF7" w:rsidP="007A2DF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УОДНс</w:t>
            </w:r>
            <w:proofErr w:type="spellEnd"/>
            <w:r w:rsidR="00194C02" w:rsidRPr="00F722C7">
              <w:rPr>
                <w:color w:val="000000"/>
                <w:sz w:val="22"/>
                <w:szCs w:val="22"/>
              </w:rPr>
              <w:t xml:space="preserve"> 240-175-150</w:t>
            </w:r>
            <w:r>
              <w:rPr>
                <w:color w:val="000000"/>
                <w:sz w:val="22"/>
                <w:szCs w:val="22"/>
              </w:rPr>
              <w:t>-55-</w:t>
            </w:r>
            <w:proofErr w:type="gramStart"/>
            <w:r w:rsidR="00194C02" w:rsidRPr="00F722C7">
              <w:rPr>
                <w:color w:val="000000"/>
                <w:sz w:val="22"/>
                <w:szCs w:val="22"/>
              </w:rPr>
              <w:t>Т(</w:t>
            </w:r>
            <w:proofErr w:type="gramEnd"/>
            <w:r w:rsidR="00194C02" w:rsidRPr="00F722C7">
              <w:rPr>
                <w:color w:val="000000"/>
                <w:sz w:val="22"/>
                <w:szCs w:val="22"/>
              </w:rPr>
              <w:t>торцевое уплотнение) с вихревым насосом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02" w:rsidRPr="00F722C7" w:rsidRDefault="0026568C" w:rsidP="005079A0">
            <w:pPr>
              <w:jc w:val="center"/>
              <w:rPr>
                <w:color w:val="000000"/>
                <w:sz w:val="22"/>
                <w:szCs w:val="22"/>
              </w:rPr>
            </w:pPr>
            <w:r w:rsidRPr="00F722C7">
              <w:rPr>
                <w:color w:val="000000"/>
                <w:sz w:val="22"/>
                <w:szCs w:val="22"/>
              </w:rPr>
              <w:t>по запросу</w:t>
            </w:r>
          </w:p>
        </w:tc>
      </w:tr>
      <w:tr w:rsidR="005079A0" w:rsidRPr="00F722C7" w:rsidTr="00E42E1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9A0" w:rsidRPr="00F722C7" w:rsidRDefault="00E42E1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9A0" w:rsidRPr="00F722C7" w:rsidRDefault="007A2DF7" w:rsidP="007A2DF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УОДН</w:t>
            </w:r>
            <w:r w:rsidR="005079A0" w:rsidRPr="00F722C7">
              <w:rPr>
                <w:b/>
                <w:bCs/>
                <w:color w:val="000000"/>
                <w:sz w:val="22"/>
                <w:szCs w:val="22"/>
              </w:rPr>
              <w:t xml:space="preserve"> 290-150-125</w:t>
            </w:r>
            <w:r>
              <w:rPr>
                <w:b/>
                <w:bCs/>
                <w:color w:val="000000"/>
                <w:sz w:val="22"/>
                <w:szCs w:val="22"/>
              </w:rPr>
              <w:t>-18,5-</w:t>
            </w:r>
            <w:r w:rsidR="005079A0" w:rsidRPr="00F722C7">
              <w:rPr>
                <w:b/>
                <w:bCs/>
                <w:color w:val="000000"/>
                <w:sz w:val="22"/>
                <w:szCs w:val="22"/>
              </w:rPr>
              <w:t>М (манжетное уплотнение)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0" w:rsidRPr="00F722C7" w:rsidRDefault="00AE6227" w:rsidP="00C25F6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722C7">
              <w:rPr>
                <w:bCs/>
                <w:color w:val="000000"/>
                <w:sz w:val="22"/>
                <w:szCs w:val="22"/>
              </w:rPr>
              <w:t>480</w:t>
            </w:r>
            <w:r w:rsidR="005079A0" w:rsidRPr="00F722C7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C25F69" w:rsidRPr="00F722C7">
              <w:rPr>
                <w:bCs/>
                <w:color w:val="000000"/>
                <w:sz w:val="22"/>
                <w:szCs w:val="22"/>
              </w:rPr>
              <w:t>000</w:t>
            </w:r>
            <w:r w:rsidR="005079A0" w:rsidRPr="00F722C7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5079A0" w:rsidRPr="00F722C7" w:rsidTr="00E42E1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9A0" w:rsidRPr="00F722C7" w:rsidRDefault="00E42E1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9A0" w:rsidRPr="00F722C7" w:rsidRDefault="007A2DF7" w:rsidP="007A2D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УОДН 290-150-125-18,5-Т </w:t>
            </w:r>
            <w:r w:rsidR="005079A0" w:rsidRPr="00F722C7">
              <w:rPr>
                <w:color w:val="000000"/>
                <w:sz w:val="22"/>
                <w:szCs w:val="22"/>
              </w:rPr>
              <w:t>(торцевое уплотнение)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0" w:rsidRPr="00F722C7" w:rsidRDefault="00AE6227" w:rsidP="00C25F6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722C7">
              <w:rPr>
                <w:bCs/>
                <w:color w:val="000000"/>
                <w:sz w:val="22"/>
                <w:szCs w:val="22"/>
              </w:rPr>
              <w:t>505</w:t>
            </w:r>
            <w:r w:rsidR="005079A0" w:rsidRPr="00F722C7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C25F69" w:rsidRPr="00F722C7">
              <w:rPr>
                <w:bCs/>
                <w:color w:val="000000"/>
                <w:sz w:val="22"/>
                <w:szCs w:val="22"/>
              </w:rPr>
              <w:t>000</w:t>
            </w:r>
            <w:r w:rsidR="005079A0" w:rsidRPr="00F722C7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194C02" w:rsidRPr="00F722C7" w:rsidTr="00E42E1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C02" w:rsidRPr="00F722C7" w:rsidRDefault="00E42E1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C02" w:rsidRPr="00F722C7" w:rsidRDefault="007A2DF7" w:rsidP="007A2D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УОДН </w:t>
            </w:r>
            <w:r w:rsidR="00194C02" w:rsidRPr="00F722C7">
              <w:rPr>
                <w:color w:val="000000"/>
                <w:sz w:val="22"/>
                <w:szCs w:val="22"/>
              </w:rPr>
              <w:t>290-150-125</w:t>
            </w:r>
            <w:r>
              <w:rPr>
                <w:color w:val="000000"/>
                <w:sz w:val="22"/>
                <w:szCs w:val="22"/>
              </w:rPr>
              <w:t>-18,5-ТД (двойное торцевое уплотнение</w:t>
            </w:r>
            <w:r w:rsidR="00194C02" w:rsidRPr="00F722C7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02" w:rsidRPr="00F722C7" w:rsidRDefault="0026568C" w:rsidP="005079A0">
            <w:pPr>
              <w:jc w:val="center"/>
              <w:rPr>
                <w:color w:val="000000"/>
                <w:sz w:val="22"/>
                <w:szCs w:val="22"/>
              </w:rPr>
            </w:pPr>
            <w:r w:rsidRPr="00F722C7">
              <w:rPr>
                <w:color w:val="000000"/>
                <w:sz w:val="22"/>
                <w:szCs w:val="22"/>
              </w:rPr>
              <w:t>по запросу</w:t>
            </w:r>
          </w:p>
        </w:tc>
      </w:tr>
      <w:tr w:rsidR="00194C02" w:rsidRPr="00F722C7" w:rsidTr="00E42E1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C02" w:rsidRPr="00F722C7" w:rsidRDefault="00E42E1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C02" w:rsidRPr="00F722C7" w:rsidRDefault="007A2DF7" w:rsidP="00BF3C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УОДН </w:t>
            </w:r>
            <w:r w:rsidR="00194C02" w:rsidRPr="00F722C7">
              <w:rPr>
                <w:color w:val="000000"/>
                <w:sz w:val="22"/>
                <w:szCs w:val="22"/>
              </w:rPr>
              <w:t>290-150-125</w:t>
            </w:r>
            <w:r>
              <w:rPr>
                <w:color w:val="000000"/>
                <w:sz w:val="22"/>
                <w:szCs w:val="22"/>
              </w:rPr>
              <w:t>-18,5-</w:t>
            </w:r>
            <w:r w:rsidR="00194C02" w:rsidRPr="00F722C7">
              <w:rPr>
                <w:color w:val="000000"/>
                <w:sz w:val="22"/>
                <w:szCs w:val="22"/>
              </w:rPr>
              <w:t>М</w:t>
            </w:r>
            <w:r w:rsidR="00BF3C84">
              <w:rPr>
                <w:color w:val="000000"/>
                <w:sz w:val="22"/>
                <w:szCs w:val="22"/>
              </w:rPr>
              <w:t>-П</w:t>
            </w:r>
            <w:r w:rsidR="00194C02" w:rsidRPr="00F722C7">
              <w:rPr>
                <w:color w:val="000000"/>
                <w:sz w:val="22"/>
                <w:szCs w:val="22"/>
              </w:rPr>
              <w:t xml:space="preserve"> (манжетное уплотнение</w:t>
            </w:r>
            <w:r w:rsidR="00BF3C84">
              <w:rPr>
                <w:color w:val="000000"/>
                <w:sz w:val="22"/>
                <w:szCs w:val="22"/>
              </w:rPr>
              <w:t>,</w:t>
            </w:r>
            <w:r w:rsidR="00194C02" w:rsidRPr="00F722C7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="00BF3C84">
              <w:rPr>
                <w:color w:val="000000"/>
                <w:sz w:val="22"/>
                <w:szCs w:val="22"/>
              </w:rPr>
              <w:t>передвижная</w:t>
            </w:r>
            <w:proofErr w:type="gramEnd"/>
            <w:r w:rsidR="00BF3C84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02" w:rsidRPr="00F722C7" w:rsidRDefault="0026568C" w:rsidP="005079A0">
            <w:pPr>
              <w:jc w:val="center"/>
              <w:rPr>
                <w:color w:val="000000"/>
                <w:sz w:val="22"/>
                <w:szCs w:val="22"/>
              </w:rPr>
            </w:pPr>
            <w:r w:rsidRPr="00F722C7">
              <w:rPr>
                <w:color w:val="000000"/>
                <w:sz w:val="22"/>
                <w:szCs w:val="22"/>
              </w:rPr>
              <w:t>по запросу</w:t>
            </w:r>
          </w:p>
        </w:tc>
      </w:tr>
      <w:tr w:rsidR="00194C02" w:rsidRPr="00F722C7" w:rsidTr="00E42E1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C02" w:rsidRPr="00F722C7" w:rsidRDefault="00E42E1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C02" w:rsidRPr="00F722C7" w:rsidRDefault="00BF3C84" w:rsidP="00BF3C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УОДН </w:t>
            </w:r>
            <w:r w:rsidR="00194C02" w:rsidRPr="00F722C7">
              <w:rPr>
                <w:color w:val="000000"/>
                <w:sz w:val="22"/>
                <w:szCs w:val="22"/>
              </w:rPr>
              <w:t>290-150-125</w:t>
            </w:r>
            <w:r>
              <w:rPr>
                <w:color w:val="000000"/>
                <w:sz w:val="22"/>
                <w:szCs w:val="22"/>
              </w:rPr>
              <w:t>-18,5-</w:t>
            </w:r>
            <w:r w:rsidR="00194C02" w:rsidRPr="00F722C7"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-П</w:t>
            </w:r>
            <w:r w:rsidR="00194C02" w:rsidRPr="00F722C7">
              <w:rPr>
                <w:color w:val="000000"/>
                <w:sz w:val="22"/>
                <w:szCs w:val="22"/>
              </w:rPr>
              <w:t xml:space="preserve"> (торцевое  уплотнение</w:t>
            </w:r>
            <w:r>
              <w:rPr>
                <w:color w:val="000000"/>
                <w:sz w:val="22"/>
                <w:szCs w:val="22"/>
              </w:rPr>
              <w:t>,</w:t>
            </w:r>
            <w:r w:rsidR="00194C02" w:rsidRPr="00F722C7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передвижная</w:t>
            </w:r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02" w:rsidRPr="00F722C7" w:rsidRDefault="0026568C" w:rsidP="005079A0">
            <w:pPr>
              <w:jc w:val="center"/>
              <w:rPr>
                <w:color w:val="000000"/>
                <w:sz w:val="22"/>
                <w:szCs w:val="22"/>
              </w:rPr>
            </w:pPr>
            <w:r w:rsidRPr="00F722C7">
              <w:rPr>
                <w:color w:val="000000"/>
                <w:sz w:val="22"/>
                <w:szCs w:val="22"/>
              </w:rPr>
              <w:t>по запросу</w:t>
            </w:r>
          </w:p>
        </w:tc>
      </w:tr>
      <w:tr w:rsidR="00194C02" w:rsidRPr="00F722C7" w:rsidTr="00E42E10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C02" w:rsidRPr="00F722C7" w:rsidRDefault="00E42E1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C02" w:rsidRPr="00F722C7" w:rsidRDefault="00194C02" w:rsidP="00BF3C8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722C7">
              <w:rPr>
                <w:color w:val="000000"/>
                <w:sz w:val="22"/>
                <w:szCs w:val="22"/>
              </w:rPr>
              <w:t>УОДНс</w:t>
            </w:r>
            <w:proofErr w:type="spellEnd"/>
            <w:r w:rsidRPr="00F722C7">
              <w:rPr>
                <w:color w:val="000000"/>
                <w:sz w:val="22"/>
                <w:szCs w:val="22"/>
              </w:rPr>
              <w:t xml:space="preserve"> 290-150-125</w:t>
            </w:r>
            <w:r w:rsidR="00BF3C84">
              <w:rPr>
                <w:color w:val="000000"/>
                <w:sz w:val="22"/>
                <w:szCs w:val="22"/>
              </w:rPr>
              <w:t>-18,5-</w:t>
            </w:r>
            <w:r w:rsidRPr="00F722C7">
              <w:rPr>
                <w:color w:val="000000"/>
                <w:sz w:val="22"/>
                <w:szCs w:val="22"/>
              </w:rPr>
              <w:t>М (манжетное уплотнение) с вихревым насосом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02" w:rsidRPr="00F722C7" w:rsidRDefault="0026568C" w:rsidP="005079A0">
            <w:pPr>
              <w:jc w:val="center"/>
              <w:rPr>
                <w:color w:val="000000"/>
                <w:sz w:val="22"/>
                <w:szCs w:val="22"/>
              </w:rPr>
            </w:pPr>
            <w:r w:rsidRPr="00F722C7">
              <w:rPr>
                <w:color w:val="000000"/>
                <w:sz w:val="22"/>
                <w:szCs w:val="22"/>
              </w:rPr>
              <w:t>по запросу</w:t>
            </w:r>
          </w:p>
        </w:tc>
      </w:tr>
      <w:tr w:rsidR="00194C02" w:rsidRPr="00F722C7" w:rsidTr="00E42E10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C02" w:rsidRPr="00F722C7" w:rsidRDefault="00E42E1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C02" w:rsidRPr="00F722C7" w:rsidRDefault="00BF3C84" w:rsidP="00BF3C8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УОДНс</w:t>
            </w:r>
            <w:proofErr w:type="spellEnd"/>
            <w:r w:rsidR="00194C02" w:rsidRPr="00F722C7">
              <w:rPr>
                <w:color w:val="000000"/>
                <w:sz w:val="22"/>
                <w:szCs w:val="22"/>
              </w:rPr>
              <w:t xml:space="preserve"> 290-150-125</w:t>
            </w:r>
            <w:r>
              <w:rPr>
                <w:color w:val="000000"/>
                <w:sz w:val="22"/>
                <w:szCs w:val="22"/>
              </w:rPr>
              <w:t>-18,5-</w:t>
            </w:r>
            <w:r w:rsidR="00194C02" w:rsidRPr="00F722C7">
              <w:rPr>
                <w:color w:val="000000"/>
                <w:sz w:val="22"/>
                <w:szCs w:val="22"/>
              </w:rPr>
              <w:t>Т (торцевое уплотнение) с вихревым нас</w:t>
            </w:r>
            <w:r w:rsidR="00194C02" w:rsidRPr="00F722C7">
              <w:rPr>
                <w:color w:val="000000"/>
                <w:sz w:val="22"/>
                <w:szCs w:val="22"/>
              </w:rPr>
              <w:t>о</w:t>
            </w:r>
            <w:r w:rsidR="00194C02" w:rsidRPr="00F722C7">
              <w:rPr>
                <w:color w:val="000000"/>
                <w:sz w:val="22"/>
                <w:szCs w:val="22"/>
              </w:rPr>
              <w:t>сом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02" w:rsidRPr="00F722C7" w:rsidRDefault="0026568C" w:rsidP="005079A0">
            <w:pPr>
              <w:jc w:val="center"/>
              <w:rPr>
                <w:color w:val="000000"/>
                <w:sz w:val="22"/>
                <w:szCs w:val="22"/>
              </w:rPr>
            </w:pPr>
            <w:r w:rsidRPr="00F722C7">
              <w:rPr>
                <w:color w:val="000000"/>
                <w:sz w:val="22"/>
                <w:szCs w:val="22"/>
              </w:rPr>
              <w:t>по запросу</w:t>
            </w:r>
          </w:p>
        </w:tc>
      </w:tr>
      <w:tr w:rsidR="00194C02" w:rsidRPr="00F722C7" w:rsidTr="00E42E10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C02" w:rsidRPr="00F722C7" w:rsidRDefault="00E42E1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35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C02" w:rsidRPr="00F722C7" w:rsidRDefault="00194C02" w:rsidP="00BF3C8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722C7">
              <w:rPr>
                <w:color w:val="000000"/>
                <w:sz w:val="22"/>
                <w:szCs w:val="22"/>
              </w:rPr>
              <w:t>УОДНс</w:t>
            </w:r>
            <w:proofErr w:type="spellEnd"/>
            <w:r w:rsidR="00BF3C84">
              <w:rPr>
                <w:color w:val="000000"/>
                <w:sz w:val="22"/>
                <w:szCs w:val="22"/>
              </w:rPr>
              <w:t xml:space="preserve"> </w:t>
            </w:r>
            <w:r w:rsidRPr="00F722C7">
              <w:rPr>
                <w:color w:val="000000"/>
                <w:sz w:val="22"/>
                <w:szCs w:val="22"/>
              </w:rPr>
              <w:t>290-150-125</w:t>
            </w:r>
            <w:r w:rsidR="00BF3C84">
              <w:rPr>
                <w:color w:val="000000"/>
                <w:sz w:val="22"/>
                <w:szCs w:val="22"/>
              </w:rPr>
              <w:t>-18,5-</w:t>
            </w:r>
            <w:r w:rsidRPr="00F722C7">
              <w:rPr>
                <w:color w:val="000000"/>
                <w:sz w:val="22"/>
                <w:szCs w:val="22"/>
              </w:rPr>
              <w:t>ТД (двойное торцевое уплотнение) с ви</w:t>
            </w:r>
            <w:r w:rsidRPr="00F722C7">
              <w:rPr>
                <w:color w:val="000000"/>
                <w:sz w:val="22"/>
                <w:szCs w:val="22"/>
              </w:rPr>
              <w:t>х</w:t>
            </w:r>
            <w:r w:rsidRPr="00F722C7">
              <w:rPr>
                <w:color w:val="000000"/>
                <w:sz w:val="22"/>
                <w:szCs w:val="22"/>
              </w:rPr>
              <w:t xml:space="preserve">ревым насосом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02" w:rsidRPr="00F722C7" w:rsidRDefault="0026568C" w:rsidP="005079A0">
            <w:pPr>
              <w:jc w:val="center"/>
              <w:rPr>
                <w:color w:val="000000"/>
                <w:sz w:val="22"/>
                <w:szCs w:val="22"/>
              </w:rPr>
            </w:pPr>
            <w:r w:rsidRPr="00F722C7">
              <w:rPr>
                <w:color w:val="000000"/>
                <w:sz w:val="22"/>
                <w:szCs w:val="22"/>
              </w:rPr>
              <w:t>по запросу</w:t>
            </w:r>
          </w:p>
        </w:tc>
      </w:tr>
      <w:tr w:rsidR="00194C02" w:rsidRPr="00F722C7" w:rsidTr="00E42E1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C02" w:rsidRPr="00F722C7" w:rsidRDefault="00E42E1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C02" w:rsidRPr="00F722C7" w:rsidRDefault="00BF3C84" w:rsidP="00BF3C8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УОДН </w:t>
            </w:r>
            <w:r w:rsidR="00194C02" w:rsidRPr="00F722C7">
              <w:rPr>
                <w:b/>
                <w:bCs/>
                <w:color w:val="000000"/>
                <w:sz w:val="22"/>
                <w:szCs w:val="22"/>
              </w:rPr>
              <w:t>300-200-150</w:t>
            </w:r>
            <w:r>
              <w:rPr>
                <w:b/>
                <w:bCs/>
                <w:color w:val="000000"/>
                <w:sz w:val="22"/>
                <w:szCs w:val="22"/>
              </w:rPr>
              <w:t>-90-</w:t>
            </w:r>
            <w:r w:rsidR="00194C02" w:rsidRPr="00F722C7">
              <w:rPr>
                <w:b/>
                <w:bCs/>
                <w:color w:val="000000"/>
                <w:sz w:val="22"/>
                <w:szCs w:val="22"/>
              </w:rPr>
              <w:t>М (манжетное уплотнение)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02" w:rsidRPr="00F722C7" w:rsidRDefault="00AE6227" w:rsidP="005079A0">
            <w:pPr>
              <w:jc w:val="center"/>
              <w:rPr>
                <w:color w:val="000000"/>
                <w:sz w:val="22"/>
                <w:szCs w:val="22"/>
              </w:rPr>
            </w:pPr>
            <w:r w:rsidRPr="00F722C7">
              <w:rPr>
                <w:color w:val="000000"/>
                <w:sz w:val="22"/>
                <w:szCs w:val="22"/>
              </w:rPr>
              <w:t>1 320 000,00</w:t>
            </w:r>
          </w:p>
        </w:tc>
      </w:tr>
      <w:tr w:rsidR="00194C02" w:rsidRPr="00F722C7" w:rsidTr="001764FB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C02" w:rsidRPr="00F722C7" w:rsidRDefault="00E42E1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C02" w:rsidRPr="00F722C7" w:rsidRDefault="00BF3C84" w:rsidP="00BF3C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УОДН </w:t>
            </w:r>
            <w:r w:rsidR="00194C02" w:rsidRPr="00F722C7">
              <w:rPr>
                <w:color w:val="000000"/>
                <w:sz w:val="22"/>
                <w:szCs w:val="22"/>
              </w:rPr>
              <w:t>300-200-150</w:t>
            </w:r>
            <w:r>
              <w:rPr>
                <w:color w:val="000000"/>
                <w:sz w:val="22"/>
                <w:szCs w:val="22"/>
              </w:rPr>
              <w:t>-90-</w:t>
            </w:r>
            <w:r w:rsidR="00194C02" w:rsidRPr="00F722C7"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 xml:space="preserve"> (торцевое уплотнение</w:t>
            </w:r>
            <w:r w:rsidR="00194C02" w:rsidRPr="00F722C7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F69" w:rsidRPr="00F722C7" w:rsidRDefault="00AE6227" w:rsidP="00C25F6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722C7">
              <w:rPr>
                <w:bCs/>
                <w:color w:val="000000"/>
                <w:sz w:val="22"/>
                <w:szCs w:val="22"/>
              </w:rPr>
              <w:t>1 380</w:t>
            </w:r>
            <w:r w:rsidR="00C25F69" w:rsidRPr="00F722C7">
              <w:rPr>
                <w:bCs/>
                <w:color w:val="000000"/>
                <w:sz w:val="22"/>
                <w:szCs w:val="22"/>
              </w:rPr>
              <w:t xml:space="preserve"> 000,00</w:t>
            </w:r>
          </w:p>
          <w:p w:rsidR="00194C02" w:rsidRPr="00F722C7" w:rsidRDefault="00194C02" w:rsidP="005079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94C02" w:rsidRPr="00F722C7" w:rsidTr="00E42E1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C02" w:rsidRPr="00F722C7" w:rsidRDefault="00E42E1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C02" w:rsidRPr="00F722C7" w:rsidRDefault="00BF3C84" w:rsidP="00BF3C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УОДН </w:t>
            </w:r>
            <w:r w:rsidR="00194C02" w:rsidRPr="00F722C7">
              <w:rPr>
                <w:color w:val="000000"/>
                <w:sz w:val="22"/>
                <w:szCs w:val="22"/>
              </w:rPr>
              <w:t>300-200-150</w:t>
            </w:r>
            <w:r>
              <w:rPr>
                <w:color w:val="000000"/>
                <w:sz w:val="22"/>
                <w:szCs w:val="22"/>
              </w:rPr>
              <w:t>-90-</w:t>
            </w:r>
            <w:r w:rsidR="00194C02" w:rsidRPr="00F722C7">
              <w:rPr>
                <w:color w:val="000000"/>
                <w:sz w:val="22"/>
                <w:szCs w:val="22"/>
              </w:rPr>
              <w:t>ТД (двойное торцевое уплотнение)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27" w:rsidRPr="00F722C7" w:rsidRDefault="00AE6227" w:rsidP="00AE6227">
            <w:pPr>
              <w:jc w:val="center"/>
              <w:rPr>
                <w:color w:val="000000"/>
                <w:sz w:val="22"/>
                <w:szCs w:val="22"/>
              </w:rPr>
            </w:pPr>
            <w:r w:rsidRPr="00F722C7">
              <w:rPr>
                <w:color w:val="000000"/>
                <w:sz w:val="22"/>
                <w:szCs w:val="22"/>
              </w:rPr>
              <w:t>1 560 000,00</w:t>
            </w:r>
          </w:p>
        </w:tc>
      </w:tr>
      <w:tr w:rsidR="00194C02" w:rsidRPr="00F722C7" w:rsidTr="00E42E10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C02" w:rsidRPr="00F722C7" w:rsidRDefault="00E42E1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C02" w:rsidRPr="00F722C7" w:rsidRDefault="00194C02" w:rsidP="00BF3C8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722C7">
              <w:rPr>
                <w:color w:val="000000"/>
                <w:sz w:val="22"/>
                <w:szCs w:val="22"/>
              </w:rPr>
              <w:t>УОДНс</w:t>
            </w:r>
            <w:proofErr w:type="spellEnd"/>
            <w:r w:rsidRPr="00F722C7">
              <w:rPr>
                <w:color w:val="000000"/>
                <w:sz w:val="22"/>
                <w:szCs w:val="22"/>
              </w:rPr>
              <w:t xml:space="preserve"> 300-200-150</w:t>
            </w:r>
            <w:r w:rsidR="00BF3C84">
              <w:rPr>
                <w:color w:val="000000"/>
                <w:sz w:val="22"/>
                <w:szCs w:val="22"/>
              </w:rPr>
              <w:t>-90-</w:t>
            </w:r>
            <w:r w:rsidRPr="00F722C7">
              <w:rPr>
                <w:color w:val="000000"/>
                <w:sz w:val="22"/>
                <w:szCs w:val="22"/>
              </w:rPr>
              <w:t>М (манжетное уплотнение</w:t>
            </w:r>
            <w:proofErr w:type="gramStart"/>
            <w:r w:rsidRPr="00F722C7">
              <w:rPr>
                <w:color w:val="000000"/>
                <w:sz w:val="22"/>
                <w:szCs w:val="22"/>
              </w:rPr>
              <w:t xml:space="preserve"> )</w:t>
            </w:r>
            <w:proofErr w:type="gramEnd"/>
            <w:r w:rsidRPr="00F722C7">
              <w:rPr>
                <w:color w:val="000000"/>
                <w:sz w:val="22"/>
                <w:szCs w:val="22"/>
              </w:rPr>
              <w:t xml:space="preserve"> с вихревым насосом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02" w:rsidRPr="00F722C7" w:rsidRDefault="0026568C" w:rsidP="005079A0">
            <w:pPr>
              <w:jc w:val="center"/>
              <w:rPr>
                <w:color w:val="000000"/>
                <w:sz w:val="22"/>
                <w:szCs w:val="22"/>
              </w:rPr>
            </w:pPr>
            <w:r w:rsidRPr="00F722C7">
              <w:rPr>
                <w:color w:val="000000"/>
                <w:sz w:val="22"/>
                <w:szCs w:val="22"/>
              </w:rPr>
              <w:t>по запросу</w:t>
            </w:r>
          </w:p>
        </w:tc>
      </w:tr>
      <w:tr w:rsidR="00194C02" w:rsidRPr="00F722C7" w:rsidTr="00E42E10">
        <w:trPr>
          <w:trHeight w:val="33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C02" w:rsidRPr="00F722C7" w:rsidRDefault="00E42E1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C02" w:rsidRPr="00F722C7" w:rsidRDefault="00BF3C84" w:rsidP="00BF3C8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УОДНс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="00194C02" w:rsidRPr="00F722C7">
              <w:rPr>
                <w:color w:val="000000"/>
                <w:sz w:val="22"/>
                <w:szCs w:val="22"/>
              </w:rPr>
              <w:t>300-200-150</w:t>
            </w:r>
            <w:r>
              <w:rPr>
                <w:color w:val="000000"/>
                <w:sz w:val="22"/>
                <w:szCs w:val="22"/>
              </w:rPr>
              <w:t>-90-</w:t>
            </w:r>
            <w:r w:rsidR="00194C02" w:rsidRPr="00F722C7"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 xml:space="preserve"> (торцевое уплотнение</w:t>
            </w:r>
            <w:r w:rsidR="00194C02" w:rsidRPr="00F722C7">
              <w:rPr>
                <w:color w:val="000000"/>
                <w:sz w:val="22"/>
                <w:szCs w:val="22"/>
              </w:rPr>
              <w:t>) с вихревым насосом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02" w:rsidRPr="00F722C7" w:rsidRDefault="0026568C" w:rsidP="005079A0">
            <w:pPr>
              <w:jc w:val="center"/>
              <w:rPr>
                <w:color w:val="000000"/>
                <w:sz w:val="22"/>
                <w:szCs w:val="22"/>
              </w:rPr>
            </w:pPr>
            <w:r w:rsidRPr="00F722C7">
              <w:rPr>
                <w:color w:val="000000"/>
                <w:sz w:val="22"/>
                <w:szCs w:val="22"/>
              </w:rPr>
              <w:t>по запросу</w:t>
            </w:r>
          </w:p>
        </w:tc>
      </w:tr>
      <w:tr w:rsidR="00194C02" w:rsidRPr="00F722C7" w:rsidTr="00E42E10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C02" w:rsidRPr="00F722C7" w:rsidRDefault="00E42E1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C02" w:rsidRPr="00F722C7" w:rsidRDefault="00BF3C84" w:rsidP="00BF3C8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УОДНс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="00194C02" w:rsidRPr="00F722C7">
              <w:rPr>
                <w:color w:val="000000"/>
                <w:sz w:val="22"/>
                <w:szCs w:val="22"/>
              </w:rPr>
              <w:t>300-200-150</w:t>
            </w:r>
            <w:r>
              <w:rPr>
                <w:color w:val="000000"/>
                <w:sz w:val="22"/>
                <w:szCs w:val="22"/>
              </w:rPr>
              <w:t>-90-ТД (двойное торцевое уплотнение</w:t>
            </w:r>
            <w:r w:rsidR="00194C02" w:rsidRPr="00F722C7">
              <w:rPr>
                <w:color w:val="000000"/>
                <w:sz w:val="22"/>
                <w:szCs w:val="22"/>
              </w:rPr>
              <w:t>) с вихр</w:t>
            </w:r>
            <w:r w:rsidR="00194C02" w:rsidRPr="00F722C7">
              <w:rPr>
                <w:color w:val="000000"/>
                <w:sz w:val="22"/>
                <w:szCs w:val="22"/>
              </w:rPr>
              <w:t>е</w:t>
            </w:r>
            <w:r w:rsidR="00194C02" w:rsidRPr="00F722C7">
              <w:rPr>
                <w:color w:val="000000"/>
                <w:sz w:val="22"/>
                <w:szCs w:val="22"/>
              </w:rPr>
              <w:t>вым насосом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02" w:rsidRPr="00F722C7" w:rsidRDefault="0026568C" w:rsidP="005079A0">
            <w:pPr>
              <w:jc w:val="center"/>
              <w:rPr>
                <w:color w:val="000000"/>
                <w:sz w:val="22"/>
                <w:szCs w:val="22"/>
              </w:rPr>
            </w:pPr>
            <w:r w:rsidRPr="00F722C7">
              <w:rPr>
                <w:color w:val="000000"/>
                <w:sz w:val="22"/>
                <w:szCs w:val="22"/>
              </w:rPr>
              <w:t>по запросу</w:t>
            </w:r>
          </w:p>
        </w:tc>
      </w:tr>
      <w:tr w:rsidR="00194C02" w:rsidRPr="00F722C7" w:rsidTr="00E42E1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C02" w:rsidRPr="00F722C7" w:rsidRDefault="00E42E1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C02" w:rsidRPr="00F722C7" w:rsidRDefault="00BF3C8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УОДН 360-250-250-200-</w:t>
            </w:r>
            <w:r w:rsidR="00194C02" w:rsidRPr="00F722C7">
              <w:rPr>
                <w:b/>
                <w:bCs/>
                <w:color w:val="000000"/>
                <w:sz w:val="22"/>
                <w:szCs w:val="22"/>
              </w:rPr>
              <w:t>М (манжетное уплотнение)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02" w:rsidRPr="00F722C7" w:rsidRDefault="0026568C" w:rsidP="005079A0">
            <w:pPr>
              <w:jc w:val="center"/>
              <w:rPr>
                <w:color w:val="000000"/>
                <w:sz w:val="22"/>
                <w:szCs w:val="22"/>
              </w:rPr>
            </w:pPr>
            <w:r w:rsidRPr="00F722C7">
              <w:rPr>
                <w:color w:val="000000"/>
                <w:sz w:val="22"/>
                <w:szCs w:val="22"/>
              </w:rPr>
              <w:t>по запросу</w:t>
            </w:r>
          </w:p>
        </w:tc>
      </w:tr>
      <w:tr w:rsidR="00194C02" w:rsidRPr="00F722C7" w:rsidTr="00E42E1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C02" w:rsidRPr="00F722C7" w:rsidRDefault="00E42E1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C02" w:rsidRPr="00F722C7" w:rsidRDefault="00BF3C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УОДН 360-250-250-200-</w:t>
            </w:r>
            <w:r w:rsidR="00194C02" w:rsidRPr="00F722C7">
              <w:rPr>
                <w:color w:val="000000"/>
                <w:sz w:val="22"/>
                <w:szCs w:val="22"/>
              </w:rPr>
              <w:t>Т (торцевое уплотнение)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02" w:rsidRPr="00F722C7" w:rsidRDefault="0026568C" w:rsidP="005079A0">
            <w:pPr>
              <w:jc w:val="center"/>
              <w:rPr>
                <w:color w:val="000000"/>
                <w:sz w:val="22"/>
                <w:szCs w:val="22"/>
              </w:rPr>
            </w:pPr>
            <w:r w:rsidRPr="00F722C7">
              <w:rPr>
                <w:color w:val="000000"/>
                <w:sz w:val="22"/>
                <w:szCs w:val="22"/>
              </w:rPr>
              <w:t>по запросу</w:t>
            </w:r>
          </w:p>
        </w:tc>
      </w:tr>
      <w:tr w:rsidR="00194C02" w:rsidRPr="00F722C7" w:rsidTr="00E42E1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C02" w:rsidRPr="00F722C7" w:rsidRDefault="00E42E1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C02" w:rsidRPr="00F722C7" w:rsidRDefault="00BF3C8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УОДН </w:t>
            </w:r>
            <w:r w:rsidR="00194C02" w:rsidRPr="00F722C7">
              <w:rPr>
                <w:b/>
                <w:bCs/>
                <w:color w:val="000000"/>
                <w:sz w:val="22"/>
                <w:szCs w:val="22"/>
              </w:rPr>
              <w:t>440-400-350</w:t>
            </w:r>
            <w:r>
              <w:rPr>
                <w:b/>
                <w:bCs/>
                <w:color w:val="000000"/>
                <w:sz w:val="22"/>
                <w:szCs w:val="22"/>
              </w:rPr>
              <w:t>-200-М</w:t>
            </w:r>
            <w:r w:rsidR="00194C02" w:rsidRPr="00F722C7">
              <w:rPr>
                <w:b/>
                <w:bCs/>
                <w:color w:val="000000"/>
                <w:sz w:val="22"/>
                <w:szCs w:val="22"/>
              </w:rPr>
              <w:t xml:space="preserve"> (манжетное уплотнение), двиг.660В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02" w:rsidRPr="00F722C7" w:rsidRDefault="0026568C" w:rsidP="005079A0">
            <w:pPr>
              <w:jc w:val="center"/>
              <w:rPr>
                <w:color w:val="000000"/>
                <w:sz w:val="22"/>
                <w:szCs w:val="22"/>
              </w:rPr>
            </w:pPr>
            <w:r w:rsidRPr="00F722C7">
              <w:rPr>
                <w:color w:val="000000"/>
                <w:sz w:val="22"/>
                <w:szCs w:val="22"/>
              </w:rPr>
              <w:t>по запросу</w:t>
            </w:r>
          </w:p>
        </w:tc>
      </w:tr>
      <w:tr w:rsidR="00194C02" w:rsidRPr="00F722C7" w:rsidTr="00E42E1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C02" w:rsidRPr="00F722C7" w:rsidRDefault="00E42E1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C02" w:rsidRPr="00F722C7" w:rsidRDefault="00194C02">
            <w:pPr>
              <w:rPr>
                <w:color w:val="000000"/>
                <w:sz w:val="22"/>
                <w:szCs w:val="22"/>
              </w:rPr>
            </w:pPr>
            <w:r w:rsidRPr="00F722C7">
              <w:rPr>
                <w:color w:val="000000"/>
                <w:sz w:val="22"/>
                <w:szCs w:val="22"/>
              </w:rPr>
              <w:t>УОДН</w:t>
            </w:r>
            <w:r w:rsidR="00BF3C84">
              <w:rPr>
                <w:color w:val="000000"/>
                <w:sz w:val="22"/>
                <w:szCs w:val="22"/>
              </w:rPr>
              <w:t xml:space="preserve"> 440-400-350-200-Т (торцевое уплотнение</w:t>
            </w:r>
            <w:r w:rsidRPr="00F722C7">
              <w:rPr>
                <w:color w:val="000000"/>
                <w:sz w:val="22"/>
                <w:szCs w:val="22"/>
              </w:rPr>
              <w:t>), двиг.660В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02" w:rsidRPr="00F722C7" w:rsidRDefault="0026568C" w:rsidP="005079A0">
            <w:pPr>
              <w:jc w:val="center"/>
              <w:rPr>
                <w:color w:val="000000"/>
                <w:sz w:val="22"/>
                <w:szCs w:val="22"/>
              </w:rPr>
            </w:pPr>
            <w:r w:rsidRPr="00F722C7">
              <w:rPr>
                <w:color w:val="000000"/>
                <w:sz w:val="22"/>
                <w:szCs w:val="22"/>
              </w:rPr>
              <w:t>по запросу</w:t>
            </w:r>
          </w:p>
        </w:tc>
      </w:tr>
      <w:tr w:rsidR="00194C02" w:rsidRPr="00F722C7" w:rsidTr="00E42E10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C02" w:rsidRPr="00F722C7" w:rsidRDefault="00E42E1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C02" w:rsidRPr="00F722C7" w:rsidRDefault="00BF3C84" w:rsidP="00BF3C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УОДН </w:t>
            </w:r>
            <w:r w:rsidR="00194C02" w:rsidRPr="00F722C7">
              <w:rPr>
                <w:color w:val="000000"/>
                <w:sz w:val="22"/>
                <w:szCs w:val="22"/>
              </w:rPr>
              <w:t>440-400-350</w:t>
            </w:r>
            <w:r>
              <w:rPr>
                <w:color w:val="000000"/>
                <w:sz w:val="22"/>
                <w:szCs w:val="22"/>
              </w:rPr>
              <w:t>-200-</w:t>
            </w:r>
            <w:r w:rsidR="00194C02" w:rsidRPr="00F722C7">
              <w:rPr>
                <w:color w:val="000000"/>
                <w:sz w:val="22"/>
                <w:szCs w:val="22"/>
              </w:rPr>
              <w:t>ТД (двойное торцевое уплотнение), двиг.660В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02" w:rsidRPr="00F722C7" w:rsidRDefault="0026568C" w:rsidP="005079A0">
            <w:pPr>
              <w:jc w:val="center"/>
              <w:rPr>
                <w:color w:val="000000"/>
                <w:sz w:val="22"/>
                <w:szCs w:val="22"/>
              </w:rPr>
            </w:pPr>
            <w:r w:rsidRPr="00F722C7">
              <w:rPr>
                <w:color w:val="000000"/>
                <w:sz w:val="22"/>
                <w:szCs w:val="22"/>
              </w:rPr>
              <w:t>по запросу</w:t>
            </w:r>
          </w:p>
        </w:tc>
      </w:tr>
      <w:tr w:rsidR="00194C02" w:rsidRPr="00F722C7" w:rsidTr="00E42E1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C02" w:rsidRPr="00F722C7" w:rsidRDefault="00E42E1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C02" w:rsidRPr="00F722C7" w:rsidRDefault="00BF3C84" w:rsidP="00BF3C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УОДН </w:t>
            </w:r>
            <w:r w:rsidR="00194C02" w:rsidRPr="00F722C7">
              <w:rPr>
                <w:color w:val="000000"/>
                <w:sz w:val="22"/>
                <w:szCs w:val="22"/>
              </w:rPr>
              <w:t>440-400-350</w:t>
            </w:r>
            <w:r>
              <w:rPr>
                <w:color w:val="000000"/>
                <w:sz w:val="22"/>
                <w:szCs w:val="22"/>
              </w:rPr>
              <w:t>-200-Т (торцевое уплотнение 80</w:t>
            </w:r>
            <w:r w:rsidR="00194C02" w:rsidRPr="00F722C7">
              <w:rPr>
                <w:color w:val="000000"/>
                <w:sz w:val="22"/>
                <w:szCs w:val="22"/>
              </w:rPr>
              <w:t>), двиг.6000В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02" w:rsidRPr="00F722C7" w:rsidRDefault="0026568C" w:rsidP="005079A0">
            <w:pPr>
              <w:jc w:val="center"/>
              <w:rPr>
                <w:color w:val="000000"/>
                <w:sz w:val="22"/>
                <w:szCs w:val="22"/>
              </w:rPr>
            </w:pPr>
            <w:r w:rsidRPr="00F722C7">
              <w:rPr>
                <w:color w:val="000000"/>
                <w:sz w:val="22"/>
                <w:szCs w:val="22"/>
              </w:rPr>
              <w:t>по запросу</w:t>
            </w:r>
          </w:p>
        </w:tc>
      </w:tr>
      <w:tr w:rsidR="00C25F69" w:rsidRPr="00F722C7" w:rsidTr="00E42E1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F69" w:rsidRPr="00F722C7" w:rsidRDefault="00E42E1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F69" w:rsidRPr="00F722C7" w:rsidRDefault="00BF3C84" w:rsidP="00BF3C8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ОДН</w:t>
            </w:r>
            <w:r w:rsidR="00C25F69" w:rsidRPr="00F722C7">
              <w:rPr>
                <w:b/>
                <w:bCs/>
                <w:color w:val="000000"/>
                <w:sz w:val="22"/>
                <w:szCs w:val="22"/>
              </w:rPr>
              <w:t xml:space="preserve"> 120-100-65 (конструкционная сталь)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F69" w:rsidRPr="00F722C7" w:rsidRDefault="00C25F69" w:rsidP="00AE622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722C7">
              <w:rPr>
                <w:bCs/>
                <w:color w:val="000000"/>
                <w:sz w:val="22"/>
                <w:szCs w:val="22"/>
              </w:rPr>
              <w:t>10</w:t>
            </w:r>
            <w:r w:rsidR="00AE6227" w:rsidRPr="00F722C7">
              <w:rPr>
                <w:bCs/>
                <w:color w:val="000000"/>
                <w:sz w:val="22"/>
                <w:szCs w:val="22"/>
              </w:rPr>
              <w:t>5</w:t>
            </w:r>
            <w:r w:rsidRPr="00F722C7">
              <w:rPr>
                <w:bCs/>
                <w:color w:val="000000"/>
                <w:sz w:val="22"/>
                <w:szCs w:val="22"/>
              </w:rPr>
              <w:t xml:space="preserve"> 000,00</w:t>
            </w:r>
          </w:p>
        </w:tc>
      </w:tr>
      <w:tr w:rsidR="00C25F69" w:rsidRPr="00F722C7" w:rsidTr="00E42E1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F69" w:rsidRPr="00F722C7" w:rsidRDefault="00E42E1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F69" w:rsidRPr="00F722C7" w:rsidRDefault="00BF3C84" w:rsidP="00BF3C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ОДН</w:t>
            </w:r>
            <w:r w:rsidR="00C25F69" w:rsidRPr="00F722C7">
              <w:rPr>
                <w:color w:val="000000"/>
                <w:sz w:val="22"/>
                <w:szCs w:val="22"/>
              </w:rPr>
              <w:t xml:space="preserve"> 120-100-65</w:t>
            </w:r>
            <w:r>
              <w:rPr>
                <w:color w:val="000000"/>
                <w:sz w:val="22"/>
                <w:szCs w:val="22"/>
              </w:rPr>
              <w:t>-</w:t>
            </w:r>
            <w:r w:rsidR="00C25F69" w:rsidRPr="00F722C7">
              <w:rPr>
                <w:color w:val="000000"/>
                <w:sz w:val="22"/>
                <w:szCs w:val="22"/>
              </w:rPr>
              <w:t>К (нержавеющая сталь)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F69" w:rsidRPr="00F722C7" w:rsidRDefault="00C25F69" w:rsidP="00C25F6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722C7">
              <w:rPr>
                <w:bCs/>
                <w:color w:val="000000"/>
                <w:sz w:val="22"/>
                <w:szCs w:val="22"/>
              </w:rPr>
              <w:t>12</w:t>
            </w:r>
            <w:r w:rsidR="00AE6227" w:rsidRPr="00F722C7">
              <w:rPr>
                <w:bCs/>
                <w:color w:val="000000"/>
                <w:sz w:val="22"/>
                <w:szCs w:val="22"/>
              </w:rPr>
              <w:t>0</w:t>
            </w:r>
            <w:r w:rsidRPr="00F722C7">
              <w:rPr>
                <w:bCs/>
                <w:color w:val="000000"/>
                <w:sz w:val="22"/>
                <w:szCs w:val="22"/>
              </w:rPr>
              <w:t xml:space="preserve"> 000,00</w:t>
            </w:r>
          </w:p>
        </w:tc>
      </w:tr>
      <w:tr w:rsidR="00C25F69" w:rsidRPr="00F722C7" w:rsidTr="00E42E1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F69" w:rsidRPr="00F722C7" w:rsidRDefault="00E42E1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F69" w:rsidRPr="00F722C7" w:rsidRDefault="00BF3C84" w:rsidP="00BF3C8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ОДН </w:t>
            </w:r>
            <w:r w:rsidR="00C25F69" w:rsidRPr="00F722C7">
              <w:rPr>
                <w:b/>
                <w:bCs/>
                <w:color w:val="000000"/>
                <w:sz w:val="22"/>
                <w:szCs w:val="22"/>
              </w:rPr>
              <w:t>130-100-75</w:t>
            </w: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  <w:r w:rsidR="00C25F69" w:rsidRPr="00F722C7">
              <w:rPr>
                <w:b/>
                <w:bCs/>
                <w:color w:val="000000"/>
                <w:sz w:val="22"/>
                <w:szCs w:val="22"/>
              </w:rPr>
              <w:t>М (манжетное уплотнение)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F69" w:rsidRPr="00F722C7" w:rsidRDefault="00AE6227" w:rsidP="00C25F6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722C7">
              <w:rPr>
                <w:bCs/>
                <w:color w:val="000000"/>
                <w:sz w:val="22"/>
                <w:szCs w:val="22"/>
              </w:rPr>
              <w:t>140</w:t>
            </w:r>
            <w:r w:rsidR="00C25F69" w:rsidRPr="00F722C7">
              <w:rPr>
                <w:bCs/>
                <w:color w:val="000000"/>
                <w:sz w:val="22"/>
                <w:szCs w:val="22"/>
              </w:rPr>
              <w:t xml:space="preserve"> 000,00</w:t>
            </w:r>
          </w:p>
        </w:tc>
      </w:tr>
      <w:tr w:rsidR="00C25F69" w:rsidRPr="00F722C7" w:rsidTr="00E42E1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F69" w:rsidRPr="00F722C7" w:rsidRDefault="00E42E1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F69" w:rsidRPr="00F722C7" w:rsidRDefault="00BF3C84" w:rsidP="00BF3C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ОДН </w:t>
            </w:r>
            <w:r w:rsidR="00C25F69" w:rsidRPr="00F722C7">
              <w:rPr>
                <w:color w:val="000000"/>
                <w:sz w:val="22"/>
                <w:szCs w:val="22"/>
              </w:rPr>
              <w:t>130-100-75</w:t>
            </w:r>
            <w:r>
              <w:rPr>
                <w:color w:val="000000"/>
                <w:sz w:val="22"/>
                <w:szCs w:val="22"/>
              </w:rPr>
              <w:t>-</w:t>
            </w:r>
            <w:r w:rsidR="00C25F69" w:rsidRPr="00F722C7"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 xml:space="preserve"> (торцевое уплотнение</w:t>
            </w:r>
            <w:r w:rsidR="00C25F69" w:rsidRPr="00F722C7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F69" w:rsidRPr="00F722C7" w:rsidRDefault="00AE6227" w:rsidP="00C25F6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722C7">
              <w:rPr>
                <w:bCs/>
                <w:color w:val="000000"/>
                <w:sz w:val="22"/>
                <w:szCs w:val="22"/>
              </w:rPr>
              <w:t>170</w:t>
            </w:r>
            <w:r w:rsidR="00C25F69" w:rsidRPr="00F722C7">
              <w:rPr>
                <w:bCs/>
                <w:color w:val="000000"/>
                <w:sz w:val="22"/>
                <w:szCs w:val="22"/>
              </w:rPr>
              <w:t xml:space="preserve"> 000,00</w:t>
            </w:r>
          </w:p>
        </w:tc>
      </w:tr>
      <w:tr w:rsidR="00194C02" w:rsidRPr="00F722C7" w:rsidTr="00E42E1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C02" w:rsidRPr="00F722C7" w:rsidRDefault="00E42E1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C02" w:rsidRPr="00F722C7" w:rsidRDefault="00BF3C8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ОДН </w:t>
            </w:r>
            <w:r w:rsidR="00194C02" w:rsidRPr="00F722C7">
              <w:rPr>
                <w:b/>
                <w:bCs/>
                <w:color w:val="000000"/>
                <w:sz w:val="22"/>
                <w:szCs w:val="22"/>
              </w:rPr>
              <w:t xml:space="preserve">170-150-125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02" w:rsidRPr="00F722C7" w:rsidRDefault="00AE6227" w:rsidP="005079A0">
            <w:pPr>
              <w:jc w:val="center"/>
              <w:rPr>
                <w:color w:val="000000"/>
                <w:sz w:val="22"/>
                <w:szCs w:val="22"/>
              </w:rPr>
            </w:pPr>
            <w:r w:rsidRPr="00F722C7">
              <w:rPr>
                <w:color w:val="000000"/>
                <w:sz w:val="22"/>
                <w:szCs w:val="22"/>
              </w:rPr>
              <w:t>300 000,00</w:t>
            </w:r>
          </w:p>
        </w:tc>
      </w:tr>
      <w:tr w:rsidR="00C25F69" w:rsidRPr="00F722C7" w:rsidTr="00E42E1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F69" w:rsidRPr="00F722C7" w:rsidRDefault="00E42E1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F69" w:rsidRPr="00F722C7" w:rsidRDefault="00C25F69" w:rsidP="00BF3C8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722C7">
              <w:rPr>
                <w:b/>
                <w:bCs/>
                <w:color w:val="000000"/>
                <w:sz w:val="22"/>
                <w:szCs w:val="22"/>
              </w:rPr>
              <w:t xml:space="preserve">ОДН </w:t>
            </w:r>
            <w:r w:rsidR="00BF3C84">
              <w:rPr>
                <w:b/>
                <w:bCs/>
                <w:color w:val="000000"/>
                <w:sz w:val="22"/>
                <w:szCs w:val="22"/>
              </w:rPr>
              <w:t>200-150-125-</w:t>
            </w:r>
            <w:r w:rsidRPr="00F722C7">
              <w:rPr>
                <w:b/>
                <w:bCs/>
                <w:color w:val="000000"/>
                <w:sz w:val="22"/>
                <w:szCs w:val="22"/>
              </w:rPr>
              <w:t>М (манжетное уплотнение)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F69" w:rsidRPr="00F722C7" w:rsidRDefault="00AE6227" w:rsidP="00C25F6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722C7">
              <w:rPr>
                <w:bCs/>
                <w:color w:val="000000"/>
                <w:sz w:val="22"/>
                <w:szCs w:val="22"/>
              </w:rPr>
              <w:t>300</w:t>
            </w:r>
            <w:r w:rsidR="00C25F69" w:rsidRPr="00F722C7">
              <w:rPr>
                <w:bCs/>
                <w:color w:val="000000"/>
                <w:sz w:val="22"/>
                <w:szCs w:val="22"/>
              </w:rPr>
              <w:t xml:space="preserve"> 000,00</w:t>
            </w:r>
          </w:p>
        </w:tc>
      </w:tr>
      <w:tr w:rsidR="00C25F69" w:rsidRPr="00F722C7" w:rsidTr="00E42E1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F69" w:rsidRPr="00F722C7" w:rsidRDefault="00E42E1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F69" w:rsidRPr="00F722C7" w:rsidRDefault="00BF3C84" w:rsidP="00BF3C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ОДН </w:t>
            </w:r>
            <w:r w:rsidR="00C25F69" w:rsidRPr="00F722C7">
              <w:rPr>
                <w:color w:val="000000"/>
                <w:sz w:val="22"/>
                <w:szCs w:val="22"/>
              </w:rPr>
              <w:t>200-150-125</w:t>
            </w:r>
            <w:r>
              <w:rPr>
                <w:color w:val="000000"/>
                <w:sz w:val="22"/>
                <w:szCs w:val="22"/>
              </w:rPr>
              <w:t>-Т (торцевое уплотнение</w:t>
            </w:r>
            <w:r w:rsidR="00C25F69" w:rsidRPr="00F722C7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F69" w:rsidRPr="00F722C7" w:rsidRDefault="00AE6227" w:rsidP="00C25F6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722C7">
              <w:rPr>
                <w:bCs/>
                <w:color w:val="000000"/>
                <w:sz w:val="22"/>
                <w:szCs w:val="22"/>
              </w:rPr>
              <w:t>320</w:t>
            </w:r>
            <w:r w:rsidR="00C25F69" w:rsidRPr="00F722C7">
              <w:rPr>
                <w:bCs/>
                <w:color w:val="000000"/>
                <w:sz w:val="22"/>
                <w:szCs w:val="22"/>
              </w:rPr>
              <w:t xml:space="preserve"> 000,00</w:t>
            </w:r>
          </w:p>
        </w:tc>
      </w:tr>
      <w:tr w:rsidR="00C25F69" w:rsidRPr="00F722C7" w:rsidTr="00E42E1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F69" w:rsidRPr="00F722C7" w:rsidRDefault="00E42E1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F69" w:rsidRPr="00F722C7" w:rsidRDefault="00BF3C8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ОДН </w:t>
            </w:r>
            <w:r w:rsidR="00C25F69" w:rsidRPr="00F722C7">
              <w:rPr>
                <w:b/>
                <w:bCs/>
                <w:color w:val="000000"/>
                <w:sz w:val="22"/>
                <w:szCs w:val="22"/>
              </w:rPr>
              <w:t>201-125-80</w:t>
            </w: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  <w:proofErr w:type="gramStart"/>
            <w:r w:rsidR="00C25F69" w:rsidRPr="00F722C7">
              <w:rPr>
                <w:b/>
                <w:bCs/>
                <w:color w:val="000000"/>
                <w:sz w:val="22"/>
                <w:szCs w:val="22"/>
              </w:rPr>
              <w:t>М(</w:t>
            </w:r>
            <w:proofErr w:type="gramEnd"/>
            <w:r w:rsidR="00C25F69" w:rsidRPr="00F722C7">
              <w:rPr>
                <w:b/>
                <w:bCs/>
                <w:color w:val="000000"/>
                <w:sz w:val="22"/>
                <w:szCs w:val="22"/>
              </w:rPr>
              <w:t>манжетное уплотнение)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F69" w:rsidRPr="00F722C7" w:rsidRDefault="00AE6227" w:rsidP="00C25F6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722C7">
              <w:rPr>
                <w:bCs/>
                <w:color w:val="000000"/>
                <w:sz w:val="22"/>
                <w:szCs w:val="22"/>
              </w:rPr>
              <w:t>310</w:t>
            </w:r>
            <w:r w:rsidR="00C25F69" w:rsidRPr="00F722C7">
              <w:rPr>
                <w:bCs/>
                <w:color w:val="000000"/>
                <w:sz w:val="22"/>
                <w:szCs w:val="22"/>
              </w:rPr>
              <w:t xml:space="preserve"> 000,00</w:t>
            </w:r>
          </w:p>
        </w:tc>
      </w:tr>
      <w:tr w:rsidR="00C25F69" w:rsidRPr="00F722C7" w:rsidTr="00E42E1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F69" w:rsidRPr="00F722C7" w:rsidRDefault="00E42E1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F69" w:rsidRPr="00F722C7" w:rsidRDefault="00BF3C84" w:rsidP="00BF3C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ОДН</w:t>
            </w:r>
            <w:r w:rsidR="00C25F69" w:rsidRPr="00F722C7">
              <w:rPr>
                <w:color w:val="000000"/>
                <w:sz w:val="22"/>
                <w:szCs w:val="22"/>
              </w:rPr>
              <w:t xml:space="preserve"> 201-125-80</w:t>
            </w:r>
            <w:r>
              <w:rPr>
                <w:color w:val="000000"/>
                <w:sz w:val="22"/>
                <w:szCs w:val="22"/>
              </w:rPr>
              <w:t>-</w:t>
            </w:r>
            <w:r w:rsidR="00C25F69" w:rsidRPr="00F722C7">
              <w:rPr>
                <w:color w:val="000000"/>
                <w:sz w:val="22"/>
                <w:szCs w:val="22"/>
              </w:rPr>
              <w:t>Т (торцевое уплотнение)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F69" w:rsidRPr="00F722C7" w:rsidRDefault="00AE6227" w:rsidP="00C25F6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722C7">
              <w:rPr>
                <w:bCs/>
                <w:color w:val="000000"/>
                <w:sz w:val="22"/>
                <w:szCs w:val="22"/>
              </w:rPr>
              <w:t>330</w:t>
            </w:r>
            <w:r w:rsidR="00C25F69" w:rsidRPr="00F722C7">
              <w:rPr>
                <w:bCs/>
                <w:color w:val="000000"/>
                <w:sz w:val="22"/>
                <w:szCs w:val="22"/>
              </w:rPr>
              <w:t xml:space="preserve"> 000,00</w:t>
            </w:r>
          </w:p>
        </w:tc>
      </w:tr>
      <w:tr w:rsidR="00C25F69" w:rsidRPr="00F722C7" w:rsidTr="00E42E1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F69" w:rsidRPr="00F722C7" w:rsidRDefault="00E42E1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F69" w:rsidRPr="00F722C7" w:rsidRDefault="00BF3C84" w:rsidP="00BF3C8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ОДН</w:t>
            </w:r>
            <w:r w:rsidR="00C25F69" w:rsidRPr="00F722C7">
              <w:rPr>
                <w:b/>
                <w:bCs/>
                <w:color w:val="000000"/>
                <w:sz w:val="22"/>
                <w:szCs w:val="22"/>
              </w:rPr>
              <w:t xml:space="preserve"> 290-150-125</w:t>
            </w: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  <w:r w:rsidR="00C25F69" w:rsidRPr="00F722C7">
              <w:rPr>
                <w:b/>
                <w:bCs/>
                <w:color w:val="000000"/>
                <w:sz w:val="22"/>
                <w:szCs w:val="22"/>
              </w:rPr>
              <w:t>М (манжетное уплотнение)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F69" w:rsidRPr="00F722C7" w:rsidRDefault="00AE6227" w:rsidP="00C25F6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722C7">
              <w:rPr>
                <w:bCs/>
                <w:color w:val="000000"/>
                <w:sz w:val="22"/>
                <w:szCs w:val="22"/>
              </w:rPr>
              <w:t>320</w:t>
            </w:r>
            <w:r w:rsidR="00C25F69" w:rsidRPr="00F722C7">
              <w:rPr>
                <w:bCs/>
                <w:color w:val="000000"/>
                <w:sz w:val="22"/>
                <w:szCs w:val="22"/>
              </w:rPr>
              <w:t xml:space="preserve"> 000,00</w:t>
            </w:r>
          </w:p>
        </w:tc>
      </w:tr>
      <w:tr w:rsidR="00C25F69" w:rsidRPr="00F722C7" w:rsidTr="00E42E1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F69" w:rsidRPr="00F722C7" w:rsidRDefault="00E42E1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F69" w:rsidRPr="00F722C7" w:rsidRDefault="00BF3C84" w:rsidP="00BF3C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ОДН </w:t>
            </w:r>
            <w:r w:rsidR="00C25F69" w:rsidRPr="00F722C7">
              <w:rPr>
                <w:color w:val="000000"/>
                <w:sz w:val="22"/>
                <w:szCs w:val="22"/>
              </w:rPr>
              <w:t>290-150-125</w:t>
            </w:r>
            <w:r>
              <w:rPr>
                <w:color w:val="000000"/>
                <w:sz w:val="22"/>
                <w:szCs w:val="22"/>
              </w:rPr>
              <w:t>-</w:t>
            </w:r>
            <w:r w:rsidR="00C25F69" w:rsidRPr="00F722C7">
              <w:rPr>
                <w:color w:val="000000"/>
                <w:sz w:val="22"/>
                <w:szCs w:val="22"/>
              </w:rPr>
              <w:t>Т (торцевое уплотнение)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F69" w:rsidRPr="00F722C7" w:rsidRDefault="00AE6227" w:rsidP="00C25F6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722C7">
              <w:rPr>
                <w:bCs/>
                <w:color w:val="000000"/>
                <w:sz w:val="22"/>
                <w:szCs w:val="22"/>
              </w:rPr>
              <w:t>340</w:t>
            </w:r>
            <w:r w:rsidR="00C25F69" w:rsidRPr="00F722C7">
              <w:rPr>
                <w:bCs/>
                <w:color w:val="000000"/>
                <w:sz w:val="22"/>
                <w:szCs w:val="22"/>
              </w:rPr>
              <w:t xml:space="preserve"> 000,00</w:t>
            </w:r>
          </w:p>
        </w:tc>
      </w:tr>
      <w:tr w:rsidR="00194C02" w:rsidRPr="00F722C7" w:rsidTr="00E42E1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C02" w:rsidRPr="00F722C7" w:rsidRDefault="00E42E1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C02" w:rsidRPr="00F722C7" w:rsidRDefault="00BF3C84" w:rsidP="00BF3C8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ОДН </w:t>
            </w:r>
            <w:r w:rsidR="00194C02" w:rsidRPr="00F722C7">
              <w:rPr>
                <w:b/>
                <w:bCs/>
                <w:color w:val="000000"/>
                <w:sz w:val="22"/>
                <w:szCs w:val="22"/>
              </w:rPr>
              <w:t>300-200-150</w:t>
            </w: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  <w:r w:rsidR="00194C02" w:rsidRPr="00F722C7">
              <w:rPr>
                <w:b/>
                <w:bCs/>
                <w:color w:val="000000"/>
                <w:sz w:val="22"/>
                <w:szCs w:val="22"/>
              </w:rPr>
              <w:t>М (манжетное уплотнение)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02" w:rsidRPr="00F722C7" w:rsidRDefault="00042C5A" w:rsidP="005079A0">
            <w:pPr>
              <w:jc w:val="center"/>
              <w:rPr>
                <w:color w:val="000000"/>
                <w:sz w:val="22"/>
                <w:szCs w:val="22"/>
              </w:rPr>
            </w:pPr>
            <w:r w:rsidRPr="00F722C7">
              <w:rPr>
                <w:color w:val="000000"/>
                <w:sz w:val="22"/>
                <w:szCs w:val="22"/>
              </w:rPr>
              <w:t>780 000,00</w:t>
            </w:r>
          </w:p>
        </w:tc>
      </w:tr>
      <w:tr w:rsidR="00194C02" w:rsidRPr="00F722C7" w:rsidTr="00E42E1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C02" w:rsidRPr="00F722C7" w:rsidRDefault="00E42E1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C02" w:rsidRPr="00F722C7" w:rsidRDefault="00194C02" w:rsidP="00BF3C84">
            <w:pPr>
              <w:rPr>
                <w:color w:val="000000"/>
                <w:sz w:val="22"/>
                <w:szCs w:val="22"/>
              </w:rPr>
            </w:pPr>
            <w:r w:rsidRPr="00F722C7">
              <w:rPr>
                <w:color w:val="000000"/>
                <w:sz w:val="22"/>
                <w:szCs w:val="22"/>
              </w:rPr>
              <w:t>ОДН 300-200-150</w:t>
            </w:r>
            <w:r w:rsidR="00BF3C84">
              <w:rPr>
                <w:color w:val="000000"/>
                <w:sz w:val="22"/>
                <w:szCs w:val="22"/>
              </w:rPr>
              <w:t>-</w:t>
            </w:r>
            <w:r w:rsidRPr="00F722C7">
              <w:rPr>
                <w:color w:val="000000"/>
                <w:sz w:val="22"/>
                <w:szCs w:val="22"/>
              </w:rPr>
              <w:t>Т (торцевое уплотнение)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02" w:rsidRPr="00F722C7" w:rsidRDefault="00042C5A" w:rsidP="005079A0">
            <w:pPr>
              <w:jc w:val="center"/>
              <w:rPr>
                <w:color w:val="000000"/>
                <w:sz w:val="22"/>
                <w:szCs w:val="22"/>
              </w:rPr>
            </w:pPr>
            <w:r w:rsidRPr="00F722C7">
              <w:rPr>
                <w:color w:val="000000"/>
                <w:sz w:val="22"/>
                <w:szCs w:val="22"/>
              </w:rPr>
              <w:t>840 000,00</w:t>
            </w:r>
          </w:p>
        </w:tc>
      </w:tr>
      <w:tr w:rsidR="00194C02" w:rsidRPr="00F722C7" w:rsidTr="00E42E1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C02" w:rsidRPr="00F722C7" w:rsidRDefault="00E42E1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C02" w:rsidRPr="00F722C7" w:rsidRDefault="00BF3C8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ОДН </w:t>
            </w:r>
            <w:r w:rsidR="00194C02" w:rsidRPr="00F722C7">
              <w:rPr>
                <w:b/>
                <w:bCs/>
                <w:color w:val="000000"/>
                <w:sz w:val="22"/>
                <w:szCs w:val="22"/>
              </w:rPr>
              <w:t>440-400-350</w:t>
            </w:r>
            <w:r>
              <w:rPr>
                <w:b/>
                <w:bCs/>
                <w:color w:val="000000"/>
                <w:sz w:val="22"/>
                <w:szCs w:val="22"/>
              </w:rPr>
              <w:t>-М</w:t>
            </w:r>
            <w:r w:rsidR="00194C02" w:rsidRPr="00F722C7">
              <w:rPr>
                <w:b/>
                <w:bCs/>
                <w:color w:val="000000"/>
                <w:sz w:val="22"/>
                <w:szCs w:val="22"/>
              </w:rPr>
              <w:t xml:space="preserve"> (манжетное уплотнение)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02" w:rsidRPr="00F722C7" w:rsidRDefault="0026568C" w:rsidP="005079A0">
            <w:pPr>
              <w:jc w:val="center"/>
              <w:rPr>
                <w:color w:val="000000"/>
                <w:sz w:val="22"/>
                <w:szCs w:val="22"/>
              </w:rPr>
            </w:pPr>
            <w:r w:rsidRPr="00F722C7">
              <w:rPr>
                <w:color w:val="000000"/>
                <w:sz w:val="22"/>
                <w:szCs w:val="22"/>
              </w:rPr>
              <w:t>по запросу</w:t>
            </w:r>
          </w:p>
        </w:tc>
      </w:tr>
      <w:tr w:rsidR="00194C02" w:rsidRPr="00F722C7" w:rsidTr="00E42E1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C02" w:rsidRPr="00F722C7" w:rsidRDefault="00E42E1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C02" w:rsidRPr="00F722C7" w:rsidRDefault="00194C02" w:rsidP="00BF3C84">
            <w:pPr>
              <w:rPr>
                <w:color w:val="000000"/>
                <w:sz w:val="22"/>
                <w:szCs w:val="22"/>
              </w:rPr>
            </w:pPr>
            <w:r w:rsidRPr="00F722C7">
              <w:rPr>
                <w:color w:val="000000"/>
                <w:sz w:val="22"/>
                <w:szCs w:val="22"/>
              </w:rPr>
              <w:t>ОДН 440-400-350</w:t>
            </w:r>
            <w:r w:rsidR="00BF3C84">
              <w:rPr>
                <w:color w:val="000000"/>
                <w:sz w:val="22"/>
                <w:szCs w:val="22"/>
              </w:rPr>
              <w:t>-</w:t>
            </w:r>
            <w:r w:rsidRPr="00F722C7">
              <w:rPr>
                <w:color w:val="000000"/>
                <w:sz w:val="22"/>
                <w:szCs w:val="22"/>
              </w:rPr>
              <w:t>Т</w:t>
            </w:r>
            <w:r w:rsidR="00BF3C84">
              <w:rPr>
                <w:color w:val="000000"/>
                <w:sz w:val="22"/>
                <w:szCs w:val="22"/>
              </w:rPr>
              <w:t xml:space="preserve"> (торцевое уплотнение</w:t>
            </w:r>
            <w:r w:rsidRPr="00F722C7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02" w:rsidRPr="00F722C7" w:rsidRDefault="0026568C" w:rsidP="005079A0">
            <w:pPr>
              <w:jc w:val="center"/>
              <w:rPr>
                <w:color w:val="000000"/>
                <w:sz w:val="22"/>
                <w:szCs w:val="22"/>
              </w:rPr>
            </w:pPr>
            <w:r w:rsidRPr="00F722C7">
              <w:rPr>
                <w:color w:val="000000"/>
                <w:sz w:val="22"/>
                <w:szCs w:val="22"/>
              </w:rPr>
              <w:t>по запросу</w:t>
            </w:r>
          </w:p>
        </w:tc>
      </w:tr>
      <w:tr w:rsidR="00C25F69" w:rsidRPr="00F722C7" w:rsidTr="00E42E1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F69" w:rsidRPr="00F722C7" w:rsidRDefault="00E42E1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F69" w:rsidRPr="00F722C7" w:rsidRDefault="00C25F69" w:rsidP="00BF3C8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722C7">
              <w:rPr>
                <w:b/>
                <w:bCs/>
                <w:color w:val="000000"/>
                <w:sz w:val="22"/>
                <w:szCs w:val="22"/>
              </w:rPr>
              <w:t xml:space="preserve">Мотопомпа  </w:t>
            </w:r>
            <w:r w:rsidR="00BF3C84">
              <w:rPr>
                <w:b/>
                <w:bCs/>
                <w:color w:val="000000"/>
                <w:sz w:val="22"/>
                <w:szCs w:val="22"/>
              </w:rPr>
              <w:t>«Заря» МОДН</w:t>
            </w:r>
            <w:r w:rsidRPr="00F722C7">
              <w:rPr>
                <w:b/>
                <w:bCs/>
                <w:color w:val="000000"/>
                <w:sz w:val="22"/>
                <w:szCs w:val="22"/>
              </w:rPr>
              <w:t xml:space="preserve"> 120/70 (конструкционная сталь)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F69" w:rsidRPr="00F722C7" w:rsidRDefault="00C25F69" w:rsidP="00042C5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722C7">
              <w:rPr>
                <w:bCs/>
                <w:color w:val="000000"/>
                <w:sz w:val="22"/>
                <w:szCs w:val="22"/>
              </w:rPr>
              <w:t>2</w:t>
            </w:r>
            <w:r w:rsidR="00042C5A" w:rsidRPr="00F722C7">
              <w:rPr>
                <w:bCs/>
                <w:color w:val="000000"/>
                <w:sz w:val="22"/>
                <w:szCs w:val="22"/>
              </w:rPr>
              <w:t>30</w:t>
            </w:r>
            <w:r w:rsidRPr="00F722C7">
              <w:rPr>
                <w:bCs/>
                <w:color w:val="000000"/>
                <w:sz w:val="22"/>
                <w:szCs w:val="22"/>
              </w:rPr>
              <w:t xml:space="preserve"> 000,00</w:t>
            </w:r>
          </w:p>
        </w:tc>
      </w:tr>
      <w:tr w:rsidR="00C25F69" w:rsidRPr="00F722C7" w:rsidTr="00E42E1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F69" w:rsidRPr="00F722C7" w:rsidRDefault="00E42E1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6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F69" w:rsidRPr="00F722C7" w:rsidRDefault="00BF3C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Мотопомпа</w:t>
            </w:r>
            <w:r w:rsidR="00C25F69" w:rsidRPr="00F722C7">
              <w:rPr>
                <w:color w:val="000000"/>
                <w:sz w:val="22"/>
                <w:szCs w:val="22"/>
              </w:rPr>
              <w:t xml:space="preserve"> «Заря» </w:t>
            </w:r>
            <w:r>
              <w:rPr>
                <w:color w:val="000000"/>
                <w:sz w:val="22"/>
                <w:szCs w:val="22"/>
              </w:rPr>
              <w:t xml:space="preserve">МОДН </w:t>
            </w:r>
            <w:r w:rsidR="00C25F69" w:rsidRPr="00F722C7">
              <w:rPr>
                <w:color w:val="000000"/>
                <w:sz w:val="22"/>
                <w:szCs w:val="22"/>
              </w:rPr>
              <w:t>120/70</w:t>
            </w:r>
            <w:r>
              <w:rPr>
                <w:color w:val="000000"/>
                <w:sz w:val="22"/>
                <w:szCs w:val="22"/>
              </w:rPr>
              <w:t>-К</w:t>
            </w:r>
            <w:r w:rsidR="00C25F69" w:rsidRPr="00F722C7">
              <w:rPr>
                <w:color w:val="000000"/>
                <w:sz w:val="22"/>
                <w:szCs w:val="22"/>
              </w:rPr>
              <w:t xml:space="preserve"> (нержавеющая сталь)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F69" w:rsidRPr="00F722C7" w:rsidRDefault="00042C5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722C7">
              <w:rPr>
                <w:bCs/>
                <w:color w:val="000000"/>
                <w:sz w:val="22"/>
                <w:szCs w:val="22"/>
              </w:rPr>
              <w:t>260</w:t>
            </w:r>
            <w:r w:rsidR="00C25F69" w:rsidRPr="00F722C7">
              <w:rPr>
                <w:bCs/>
                <w:color w:val="000000"/>
                <w:sz w:val="22"/>
                <w:szCs w:val="22"/>
              </w:rPr>
              <w:t xml:space="preserve"> 000,00</w:t>
            </w:r>
          </w:p>
        </w:tc>
      </w:tr>
      <w:tr w:rsidR="00BF3C84" w:rsidRPr="00F722C7" w:rsidTr="00BF3C84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C84" w:rsidRPr="00F722C7" w:rsidRDefault="00E42E1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6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84" w:rsidRPr="00E42E10" w:rsidRDefault="00BF3C84">
            <w:pPr>
              <w:rPr>
                <w:color w:val="000000"/>
                <w:sz w:val="22"/>
                <w:szCs w:val="22"/>
              </w:rPr>
            </w:pPr>
            <w:r w:rsidRPr="00F722C7">
              <w:rPr>
                <w:b/>
                <w:bCs/>
                <w:color w:val="000000"/>
                <w:sz w:val="22"/>
                <w:szCs w:val="22"/>
              </w:rPr>
              <w:t xml:space="preserve">Мотопомпа  </w:t>
            </w:r>
            <w:r>
              <w:rPr>
                <w:b/>
                <w:bCs/>
                <w:color w:val="000000"/>
                <w:sz w:val="22"/>
                <w:szCs w:val="22"/>
              </w:rPr>
              <w:t>«Заря» МОДН</w:t>
            </w:r>
            <w:r w:rsidRPr="00F722C7">
              <w:rPr>
                <w:b/>
                <w:bCs/>
                <w:color w:val="000000"/>
                <w:sz w:val="22"/>
                <w:szCs w:val="22"/>
              </w:rPr>
              <w:t xml:space="preserve"> 120/70</w:t>
            </w: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  <w:r w:rsidR="00E42E10">
              <w:rPr>
                <w:b/>
                <w:bCs/>
                <w:color w:val="000000"/>
                <w:sz w:val="22"/>
                <w:szCs w:val="22"/>
                <w:lang w:val="en-US"/>
              </w:rPr>
              <w:t>YANMAR</w:t>
            </w:r>
            <w:r w:rsidR="00E42E10" w:rsidRPr="00E42E10">
              <w:rPr>
                <w:b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E42E10">
              <w:rPr>
                <w:b/>
                <w:bCs/>
                <w:color w:val="000000"/>
                <w:sz w:val="22"/>
                <w:szCs w:val="22"/>
              </w:rPr>
              <w:t>констр</w:t>
            </w:r>
            <w:proofErr w:type="spellEnd"/>
            <w:r w:rsidR="00E42E10">
              <w:rPr>
                <w:b/>
                <w:bCs/>
                <w:color w:val="000000"/>
                <w:sz w:val="22"/>
                <w:szCs w:val="22"/>
              </w:rPr>
              <w:t>. сталь)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C84" w:rsidRPr="00F722C7" w:rsidRDefault="00E42E1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310 000,00</w:t>
            </w:r>
          </w:p>
        </w:tc>
      </w:tr>
      <w:tr w:rsidR="00BF3C84" w:rsidRPr="00F722C7" w:rsidTr="00BF3C84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C84" w:rsidRPr="00F722C7" w:rsidRDefault="00E42E1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6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C84" w:rsidRPr="00E42E10" w:rsidRDefault="00BF3C8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Мотопомпа</w:t>
            </w:r>
            <w:r w:rsidRPr="00F722C7">
              <w:rPr>
                <w:color w:val="000000"/>
                <w:sz w:val="22"/>
                <w:szCs w:val="22"/>
              </w:rPr>
              <w:t xml:space="preserve"> «Заря» </w:t>
            </w:r>
            <w:r>
              <w:rPr>
                <w:color w:val="000000"/>
                <w:sz w:val="22"/>
                <w:szCs w:val="22"/>
              </w:rPr>
              <w:t xml:space="preserve">МОДН </w:t>
            </w:r>
            <w:r w:rsidRPr="00F722C7">
              <w:rPr>
                <w:color w:val="000000"/>
                <w:sz w:val="22"/>
                <w:szCs w:val="22"/>
              </w:rPr>
              <w:t>120/70</w:t>
            </w:r>
            <w:r>
              <w:rPr>
                <w:color w:val="000000"/>
                <w:sz w:val="22"/>
                <w:szCs w:val="22"/>
              </w:rPr>
              <w:t>-К</w:t>
            </w:r>
            <w:r w:rsidR="00E42E10" w:rsidRPr="00E42E10">
              <w:rPr>
                <w:color w:val="000000"/>
                <w:sz w:val="22"/>
                <w:szCs w:val="22"/>
              </w:rPr>
              <w:t>-</w:t>
            </w:r>
            <w:r w:rsidR="00E42E10">
              <w:rPr>
                <w:color w:val="000000"/>
                <w:sz w:val="22"/>
                <w:szCs w:val="22"/>
                <w:lang w:val="en-US"/>
              </w:rPr>
              <w:t>YANMAR</w:t>
            </w:r>
            <w:r w:rsidR="00E42E10">
              <w:rPr>
                <w:color w:val="000000"/>
                <w:sz w:val="22"/>
                <w:szCs w:val="22"/>
              </w:rPr>
              <w:t xml:space="preserve"> (нерж. сталь)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C84" w:rsidRPr="00F722C7" w:rsidRDefault="00E42E1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340 000,00</w:t>
            </w:r>
          </w:p>
        </w:tc>
      </w:tr>
      <w:tr w:rsidR="001764FB" w:rsidRPr="00F722C7" w:rsidTr="00BF3C84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4FB" w:rsidRDefault="001764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6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4FB" w:rsidRPr="003511B0" w:rsidRDefault="001764FB" w:rsidP="001764F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11B0">
              <w:rPr>
                <w:rFonts w:ascii="Times New Roman" w:hAnsi="Times New Roman" w:cs="Times New Roman"/>
                <w:sz w:val="22"/>
                <w:szCs w:val="22"/>
              </w:rPr>
              <w:t xml:space="preserve">Насос погружной шнековый с гидроприводом НПШГ-120 </w:t>
            </w:r>
            <w:proofErr w:type="spellStart"/>
            <w:r w:rsidRPr="003511B0">
              <w:rPr>
                <w:rFonts w:ascii="Times New Roman" w:hAnsi="Times New Roman" w:cs="Times New Roman"/>
                <w:sz w:val="22"/>
                <w:szCs w:val="22"/>
              </w:rPr>
              <w:t>ко</w:t>
            </w:r>
            <w:r w:rsidRPr="003511B0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3511B0">
              <w:rPr>
                <w:rFonts w:ascii="Times New Roman" w:hAnsi="Times New Roman" w:cs="Times New Roman"/>
                <w:sz w:val="22"/>
                <w:szCs w:val="22"/>
              </w:rPr>
              <w:t>стр</w:t>
            </w:r>
            <w:proofErr w:type="spellEnd"/>
            <w:r w:rsidRPr="003511B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4FB" w:rsidRDefault="001764F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235 000,00</w:t>
            </w:r>
          </w:p>
        </w:tc>
      </w:tr>
      <w:tr w:rsidR="001764FB" w:rsidRPr="00F722C7" w:rsidTr="00BF3C84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4FB" w:rsidRDefault="001764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6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4FB" w:rsidRDefault="001764FB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Насос погружной шнековый с гидроприводом НПШГ-</w:t>
            </w:r>
            <w:r>
              <w:rPr>
                <w:sz w:val="22"/>
                <w:szCs w:val="22"/>
              </w:rPr>
              <w:t>201 (</w:t>
            </w:r>
            <w:proofErr w:type="gramStart"/>
            <w:r>
              <w:rPr>
                <w:sz w:val="22"/>
                <w:szCs w:val="22"/>
              </w:rPr>
              <w:t>манже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ное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4FB" w:rsidRDefault="001764F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565 000,00</w:t>
            </w:r>
          </w:p>
        </w:tc>
      </w:tr>
    </w:tbl>
    <w:p w:rsidR="002B7B5C" w:rsidRPr="00F722C7" w:rsidRDefault="002B7B5C" w:rsidP="002B7B5C">
      <w:pPr>
        <w:rPr>
          <w:sz w:val="22"/>
          <w:szCs w:val="22"/>
        </w:rPr>
      </w:pPr>
    </w:p>
    <w:p w:rsidR="00BC737C" w:rsidRPr="00F722C7" w:rsidRDefault="00E42E10" w:rsidP="00BC737C">
      <w:pPr>
        <w:rPr>
          <w:b/>
          <w:sz w:val="22"/>
          <w:szCs w:val="22"/>
        </w:rPr>
      </w:pPr>
      <w:r>
        <w:rPr>
          <w:b/>
          <w:sz w:val="22"/>
          <w:szCs w:val="22"/>
        </w:rPr>
        <w:t>Цены указаны в базовой комплектации.</w:t>
      </w:r>
    </w:p>
    <w:tbl>
      <w:tblPr>
        <w:tblpPr w:leftFromText="180" w:rightFromText="180" w:vertAnchor="text" w:horzAnchor="margin" w:tblpY="364"/>
        <w:tblW w:w="0" w:type="auto"/>
        <w:tblLook w:val="04A0" w:firstRow="1" w:lastRow="0" w:firstColumn="1" w:lastColumn="0" w:noHBand="0" w:noVBand="1"/>
      </w:tblPr>
      <w:tblGrid>
        <w:gridCol w:w="2866"/>
        <w:gridCol w:w="3292"/>
        <w:gridCol w:w="2821"/>
      </w:tblGrid>
      <w:tr w:rsidR="00E42E10" w:rsidRPr="003C013B" w:rsidTr="00E42E10">
        <w:trPr>
          <w:trHeight w:val="1604"/>
        </w:trPr>
        <w:tc>
          <w:tcPr>
            <w:tcW w:w="2866" w:type="dxa"/>
            <w:vAlign w:val="center"/>
          </w:tcPr>
          <w:p w:rsidR="00E42E10" w:rsidRPr="003C013B" w:rsidRDefault="00E42E10" w:rsidP="00E42E10">
            <w:pPr>
              <w:ind w:right="15"/>
            </w:pPr>
          </w:p>
          <w:p w:rsidR="00E42E10" w:rsidRPr="003C013B" w:rsidRDefault="00E42E10" w:rsidP="00E42E10">
            <w:pPr>
              <w:ind w:right="15"/>
            </w:pPr>
            <w:r w:rsidRPr="003C013B">
              <w:t>Генеральный директор</w:t>
            </w:r>
          </w:p>
        </w:tc>
        <w:tc>
          <w:tcPr>
            <w:tcW w:w="3292" w:type="dxa"/>
            <w:vAlign w:val="center"/>
          </w:tcPr>
          <w:p w:rsidR="00E42E10" w:rsidRPr="003C013B" w:rsidRDefault="00E42E10" w:rsidP="00E42E10">
            <w:pPr>
              <w:ind w:right="15"/>
              <w:jc w:val="center"/>
            </w:pPr>
            <w:r w:rsidRPr="003C013B">
              <w:rPr>
                <w:noProof/>
              </w:rPr>
              <w:drawing>
                <wp:inline distT="0" distB="0" distL="0" distR="0" wp14:anchorId="15172793" wp14:editId="3455DE3D">
                  <wp:extent cx="1924685" cy="2328545"/>
                  <wp:effectExtent l="19050" t="0" r="0" b="0"/>
                  <wp:docPr id="5" name="Рисунок 5" descr="\\pc327\scan\2015-04-20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\\pc327\scan\2015-04-20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685" cy="2328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dxa"/>
            <w:vAlign w:val="center"/>
          </w:tcPr>
          <w:p w:rsidR="00E42E10" w:rsidRDefault="00E42E10" w:rsidP="00E42E10">
            <w:pPr>
              <w:ind w:right="15"/>
              <w:jc w:val="center"/>
            </w:pPr>
          </w:p>
          <w:p w:rsidR="00E42E10" w:rsidRPr="003C013B" w:rsidRDefault="00E42E10" w:rsidP="00E42E10">
            <w:pPr>
              <w:ind w:right="15"/>
              <w:jc w:val="center"/>
            </w:pPr>
            <w:r w:rsidRPr="003C013B">
              <w:t>Крейцбергс Г. В.</w:t>
            </w:r>
          </w:p>
        </w:tc>
      </w:tr>
    </w:tbl>
    <w:p w:rsidR="00BC737C" w:rsidRPr="00F722C7" w:rsidRDefault="00BC737C" w:rsidP="00BC737C">
      <w:pPr>
        <w:rPr>
          <w:sz w:val="22"/>
          <w:szCs w:val="22"/>
        </w:rPr>
      </w:pPr>
    </w:p>
    <w:p w:rsidR="00BC737C" w:rsidRPr="00F722C7" w:rsidRDefault="00BC737C" w:rsidP="00BC737C">
      <w:pPr>
        <w:rPr>
          <w:sz w:val="22"/>
          <w:szCs w:val="22"/>
        </w:rPr>
      </w:pPr>
    </w:p>
    <w:p w:rsidR="00BC737C" w:rsidRPr="00F722C7" w:rsidRDefault="00BC737C" w:rsidP="00BC737C">
      <w:pPr>
        <w:rPr>
          <w:sz w:val="22"/>
          <w:szCs w:val="22"/>
        </w:rPr>
      </w:pPr>
    </w:p>
    <w:p w:rsidR="00BC737C" w:rsidRPr="00F722C7" w:rsidRDefault="00BC737C" w:rsidP="00BC737C">
      <w:pPr>
        <w:rPr>
          <w:sz w:val="22"/>
          <w:szCs w:val="22"/>
        </w:rPr>
      </w:pPr>
    </w:p>
    <w:p w:rsidR="00E42E10" w:rsidRDefault="00E42E10" w:rsidP="00BC737C">
      <w:pPr>
        <w:spacing w:after="200" w:line="276" w:lineRule="auto"/>
        <w:rPr>
          <w:rFonts w:eastAsia="Calibri"/>
          <w:sz w:val="22"/>
          <w:szCs w:val="22"/>
        </w:rPr>
      </w:pPr>
    </w:p>
    <w:p w:rsidR="002B7B5C" w:rsidRPr="00E42E10" w:rsidRDefault="002B7B5C" w:rsidP="00BC737C">
      <w:pPr>
        <w:rPr>
          <w:rFonts w:eastAsia="Calibri"/>
          <w:sz w:val="22"/>
          <w:szCs w:val="22"/>
        </w:rPr>
      </w:pPr>
    </w:p>
    <w:sectPr w:rsidR="002B7B5C" w:rsidRPr="00E42E10" w:rsidSect="002015AE">
      <w:pgSz w:w="11906" w:h="16838"/>
      <w:pgMar w:top="284" w:right="851" w:bottom="426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645E5"/>
    <w:multiLevelType w:val="hybridMultilevel"/>
    <w:tmpl w:val="07D84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59209B"/>
    <w:multiLevelType w:val="hybridMultilevel"/>
    <w:tmpl w:val="01D6B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3DD"/>
    <w:rsid w:val="000003BD"/>
    <w:rsid w:val="00011128"/>
    <w:rsid w:val="0003320F"/>
    <w:rsid w:val="00040AE2"/>
    <w:rsid w:val="00042762"/>
    <w:rsid w:val="00042C5A"/>
    <w:rsid w:val="000561DB"/>
    <w:rsid w:val="00065764"/>
    <w:rsid w:val="000674BE"/>
    <w:rsid w:val="0006772D"/>
    <w:rsid w:val="000A5848"/>
    <w:rsid w:val="000A7378"/>
    <w:rsid w:val="000C0FB2"/>
    <w:rsid w:val="000D11A5"/>
    <w:rsid w:val="000F2B98"/>
    <w:rsid w:val="000F3E96"/>
    <w:rsid w:val="00113AAC"/>
    <w:rsid w:val="001277AB"/>
    <w:rsid w:val="001307F9"/>
    <w:rsid w:val="00131497"/>
    <w:rsid w:val="00136DBE"/>
    <w:rsid w:val="00140D02"/>
    <w:rsid w:val="0014162A"/>
    <w:rsid w:val="00146C4F"/>
    <w:rsid w:val="001764FB"/>
    <w:rsid w:val="001800DC"/>
    <w:rsid w:val="001800F9"/>
    <w:rsid w:val="00194C02"/>
    <w:rsid w:val="00196617"/>
    <w:rsid w:val="001A0C89"/>
    <w:rsid w:val="001B3A4D"/>
    <w:rsid w:val="001B65AA"/>
    <w:rsid w:val="001C3900"/>
    <w:rsid w:val="001C3C6E"/>
    <w:rsid w:val="001C534E"/>
    <w:rsid w:val="001D0B6F"/>
    <w:rsid w:val="001D541D"/>
    <w:rsid w:val="001D76F1"/>
    <w:rsid w:val="002015AE"/>
    <w:rsid w:val="0020752E"/>
    <w:rsid w:val="00214EC8"/>
    <w:rsid w:val="002158CB"/>
    <w:rsid w:val="00215F1E"/>
    <w:rsid w:val="00243269"/>
    <w:rsid w:val="002654DB"/>
    <w:rsid w:val="0026568C"/>
    <w:rsid w:val="00266AA0"/>
    <w:rsid w:val="00295B4F"/>
    <w:rsid w:val="002B710E"/>
    <w:rsid w:val="002B73F3"/>
    <w:rsid w:val="002B7B5C"/>
    <w:rsid w:val="002C10E9"/>
    <w:rsid w:val="002D1221"/>
    <w:rsid w:val="002F30B8"/>
    <w:rsid w:val="002F4484"/>
    <w:rsid w:val="00313A1C"/>
    <w:rsid w:val="00313EAE"/>
    <w:rsid w:val="00317CF5"/>
    <w:rsid w:val="0033013E"/>
    <w:rsid w:val="00335B43"/>
    <w:rsid w:val="00337999"/>
    <w:rsid w:val="003511B0"/>
    <w:rsid w:val="003538CA"/>
    <w:rsid w:val="00380837"/>
    <w:rsid w:val="003C2DB7"/>
    <w:rsid w:val="003F3500"/>
    <w:rsid w:val="004100AF"/>
    <w:rsid w:val="00412940"/>
    <w:rsid w:val="004133B0"/>
    <w:rsid w:val="00426FA6"/>
    <w:rsid w:val="004527A4"/>
    <w:rsid w:val="00470217"/>
    <w:rsid w:val="00484524"/>
    <w:rsid w:val="004B3605"/>
    <w:rsid w:val="004C5C0A"/>
    <w:rsid w:val="004D0831"/>
    <w:rsid w:val="004D7619"/>
    <w:rsid w:val="004D7E0E"/>
    <w:rsid w:val="004E49EB"/>
    <w:rsid w:val="004F1006"/>
    <w:rsid w:val="00502104"/>
    <w:rsid w:val="00504475"/>
    <w:rsid w:val="005079A0"/>
    <w:rsid w:val="00514186"/>
    <w:rsid w:val="005165A7"/>
    <w:rsid w:val="00520A86"/>
    <w:rsid w:val="0052464E"/>
    <w:rsid w:val="00552D44"/>
    <w:rsid w:val="00577274"/>
    <w:rsid w:val="00586AB5"/>
    <w:rsid w:val="00591179"/>
    <w:rsid w:val="005A06B6"/>
    <w:rsid w:val="005A2633"/>
    <w:rsid w:val="005A727E"/>
    <w:rsid w:val="005C7EA9"/>
    <w:rsid w:val="005D03BE"/>
    <w:rsid w:val="005D5F39"/>
    <w:rsid w:val="005E2D87"/>
    <w:rsid w:val="005E41D0"/>
    <w:rsid w:val="005F20C6"/>
    <w:rsid w:val="00600B5E"/>
    <w:rsid w:val="00601939"/>
    <w:rsid w:val="00603FBF"/>
    <w:rsid w:val="006345E6"/>
    <w:rsid w:val="006453B4"/>
    <w:rsid w:val="00652C85"/>
    <w:rsid w:val="00662B5B"/>
    <w:rsid w:val="00680D53"/>
    <w:rsid w:val="00693CDF"/>
    <w:rsid w:val="006A4B04"/>
    <w:rsid w:val="006A6ED2"/>
    <w:rsid w:val="006C475C"/>
    <w:rsid w:val="006D6A7D"/>
    <w:rsid w:val="006D7A05"/>
    <w:rsid w:val="006F184B"/>
    <w:rsid w:val="0070024B"/>
    <w:rsid w:val="00707C2C"/>
    <w:rsid w:val="00711299"/>
    <w:rsid w:val="00711989"/>
    <w:rsid w:val="00752467"/>
    <w:rsid w:val="00754F91"/>
    <w:rsid w:val="00757D2B"/>
    <w:rsid w:val="00772F4B"/>
    <w:rsid w:val="0078660B"/>
    <w:rsid w:val="00787FB9"/>
    <w:rsid w:val="00792DF6"/>
    <w:rsid w:val="007A161D"/>
    <w:rsid w:val="007A2DF7"/>
    <w:rsid w:val="007B5439"/>
    <w:rsid w:val="007C65BA"/>
    <w:rsid w:val="007C6FCD"/>
    <w:rsid w:val="007E5C16"/>
    <w:rsid w:val="007F4AA5"/>
    <w:rsid w:val="007F769A"/>
    <w:rsid w:val="008010EE"/>
    <w:rsid w:val="00810DBF"/>
    <w:rsid w:val="00817D82"/>
    <w:rsid w:val="00823D9F"/>
    <w:rsid w:val="00823E6C"/>
    <w:rsid w:val="0083401A"/>
    <w:rsid w:val="008345D8"/>
    <w:rsid w:val="008524C2"/>
    <w:rsid w:val="0086550B"/>
    <w:rsid w:val="00872701"/>
    <w:rsid w:val="008801CF"/>
    <w:rsid w:val="008814C9"/>
    <w:rsid w:val="008A22C7"/>
    <w:rsid w:val="008A7B7D"/>
    <w:rsid w:val="008C02D2"/>
    <w:rsid w:val="008C2082"/>
    <w:rsid w:val="008D15E7"/>
    <w:rsid w:val="008D334A"/>
    <w:rsid w:val="008E2F60"/>
    <w:rsid w:val="008E460A"/>
    <w:rsid w:val="008F28CB"/>
    <w:rsid w:val="008F48E2"/>
    <w:rsid w:val="00910B66"/>
    <w:rsid w:val="009363F0"/>
    <w:rsid w:val="00937145"/>
    <w:rsid w:val="0093767D"/>
    <w:rsid w:val="00937E14"/>
    <w:rsid w:val="00940561"/>
    <w:rsid w:val="00945F88"/>
    <w:rsid w:val="0095129B"/>
    <w:rsid w:val="0098064C"/>
    <w:rsid w:val="00980978"/>
    <w:rsid w:val="00990481"/>
    <w:rsid w:val="00994412"/>
    <w:rsid w:val="009A5DF7"/>
    <w:rsid w:val="009C5C37"/>
    <w:rsid w:val="009D7484"/>
    <w:rsid w:val="009E4CE3"/>
    <w:rsid w:val="009F52F5"/>
    <w:rsid w:val="00A13174"/>
    <w:rsid w:val="00A15ECA"/>
    <w:rsid w:val="00A24B0A"/>
    <w:rsid w:val="00A25E2F"/>
    <w:rsid w:val="00A4044D"/>
    <w:rsid w:val="00A503DD"/>
    <w:rsid w:val="00A53CBA"/>
    <w:rsid w:val="00A7238B"/>
    <w:rsid w:val="00A750A6"/>
    <w:rsid w:val="00A922E8"/>
    <w:rsid w:val="00A96645"/>
    <w:rsid w:val="00AA1DF8"/>
    <w:rsid w:val="00AE6227"/>
    <w:rsid w:val="00AF1534"/>
    <w:rsid w:val="00AF6A67"/>
    <w:rsid w:val="00B01802"/>
    <w:rsid w:val="00B0325A"/>
    <w:rsid w:val="00B04F2F"/>
    <w:rsid w:val="00B31155"/>
    <w:rsid w:val="00B31B01"/>
    <w:rsid w:val="00B55DB4"/>
    <w:rsid w:val="00B640BA"/>
    <w:rsid w:val="00B66398"/>
    <w:rsid w:val="00B71871"/>
    <w:rsid w:val="00B76406"/>
    <w:rsid w:val="00B96FAB"/>
    <w:rsid w:val="00BA06B0"/>
    <w:rsid w:val="00BA4305"/>
    <w:rsid w:val="00BB1987"/>
    <w:rsid w:val="00BC2066"/>
    <w:rsid w:val="00BC737C"/>
    <w:rsid w:val="00BD76B5"/>
    <w:rsid w:val="00BE5605"/>
    <w:rsid w:val="00BF3C84"/>
    <w:rsid w:val="00C0573C"/>
    <w:rsid w:val="00C1270C"/>
    <w:rsid w:val="00C23B27"/>
    <w:rsid w:val="00C25F69"/>
    <w:rsid w:val="00C96E3E"/>
    <w:rsid w:val="00CA1463"/>
    <w:rsid w:val="00CA747C"/>
    <w:rsid w:val="00CD1BA9"/>
    <w:rsid w:val="00CE07B0"/>
    <w:rsid w:val="00D35F5C"/>
    <w:rsid w:val="00D41DF3"/>
    <w:rsid w:val="00D445DB"/>
    <w:rsid w:val="00D57FC6"/>
    <w:rsid w:val="00D673B2"/>
    <w:rsid w:val="00D72507"/>
    <w:rsid w:val="00D77019"/>
    <w:rsid w:val="00D86A2A"/>
    <w:rsid w:val="00D875B5"/>
    <w:rsid w:val="00D951BE"/>
    <w:rsid w:val="00DA607C"/>
    <w:rsid w:val="00DB2D3C"/>
    <w:rsid w:val="00DC216D"/>
    <w:rsid w:val="00E20C50"/>
    <w:rsid w:val="00E42E10"/>
    <w:rsid w:val="00E44CE9"/>
    <w:rsid w:val="00E51360"/>
    <w:rsid w:val="00E51533"/>
    <w:rsid w:val="00E522A1"/>
    <w:rsid w:val="00E53CA9"/>
    <w:rsid w:val="00E649F7"/>
    <w:rsid w:val="00E70E75"/>
    <w:rsid w:val="00E71477"/>
    <w:rsid w:val="00EA3BFE"/>
    <w:rsid w:val="00EA62EF"/>
    <w:rsid w:val="00EA7D67"/>
    <w:rsid w:val="00EC52FE"/>
    <w:rsid w:val="00EE20FA"/>
    <w:rsid w:val="00EF0843"/>
    <w:rsid w:val="00F4720F"/>
    <w:rsid w:val="00F64C78"/>
    <w:rsid w:val="00F71746"/>
    <w:rsid w:val="00F722C7"/>
    <w:rsid w:val="00F816EB"/>
    <w:rsid w:val="00FA379A"/>
    <w:rsid w:val="00FD5246"/>
    <w:rsid w:val="00FD6205"/>
    <w:rsid w:val="00FE6118"/>
    <w:rsid w:val="00FE7748"/>
    <w:rsid w:val="00FF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03DD"/>
    <w:rPr>
      <w:sz w:val="24"/>
      <w:szCs w:val="24"/>
    </w:rPr>
  </w:style>
  <w:style w:type="paragraph" w:styleId="3">
    <w:name w:val="heading 3"/>
    <w:basedOn w:val="a"/>
    <w:next w:val="a"/>
    <w:qFormat/>
    <w:rsid w:val="00A503DD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2"/>
    </w:pPr>
    <w:rPr>
      <w:b/>
      <w:bCs/>
      <w:color w:val="000000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0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A503D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C737C"/>
    <w:pPr>
      <w:ind w:left="720"/>
      <w:contextualSpacing/>
    </w:pPr>
  </w:style>
  <w:style w:type="paragraph" w:styleId="a6">
    <w:name w:val="Balloon Text"/>
    <w:basedOn w:val="a"/>
    <w:link w:val="a7"/>
    <w:rsid w:val="00E42E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42E1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64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03DD"/>
    <w:rPr>
      <w:sz w:val="24"/>
      <w:szCs w:val="24"/>
    </w:rPr>
  </w:style>
  <w:style w:type="paragraph" w:styleId="3">
    <w:name w:val="heading 3"/>
    <w:basedOn w:val="a"/>
    <w:next w:val="a"/>
    <w:qFormat/>
    <w:rsid w:val="00A503DD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2"/>
    </w:pPr>
    <w:rPr>
      <w:b/>
      <w:bCs/>
      <w:color w:val="000000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0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A503D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C737C"/>
    <w:pPr>
      <w:ind w:left="720"/>
      <w:contextualSpacing/>
    </w:pPr>
  </w:style>
  <w:style w:type="paragraph" w:styleId="a6">
    <w:name w:val="Balloon Text"/>
    <w:basedOn w:val="a"/>
    <w:link w:val="a7"/>
    <w:rsid w:val="00E42E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42E1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64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oilpump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ilpump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148E8-3A32-4F18-94ED-D2E5778C3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598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5125</CharactersWithSpaces>
  <SharedDoc>false</SharedDoc>
  <HLinks>
    <vt:vector size="6" baseType="variant">
      <vt:variant>
        <vt:i4>7340159</vt:i4>
      </vt:variant>
      <vt:variant>
        <vt:i4>0</vt:i4>
      </vt:variant>
      <vt:variant>
        <vt:i4>0</vt:i4>
      </vt:variant>
      <vt:variant>
        <vt:i4>5</vt:i4>
      </vt:variant>
      <vt:variant>
        <vt:lpwstr>http://www.oilpump.ru/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Taipov</dc:creator>
  <cp:lastModifiedBy>Рублева Зилия Нургалеевна</cp:lastModifiedBy>
  <cp:revision>7</cp:revision>
  <cp:lastPrinted>2017-10-25T09:12:00Z</cp:lastPrinted>
  <dcterms:created xsi:type="dcterms:W3CDTF">2020-01-24T11:36:00Z</dcterms:created>
  <dcterms:modified xsi:type="dcterms:W3CDTF">2020-01-27T04:12:00Z</dcterms:modified>
</cp:coreProperties>
</file>